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5F20" w14:textId="277E8BF6" w:rsidR="00F3687A" w:rsidRDefault="001E2230" w:rsidP="00C93E15">
      <w:pPr>
        <w:tabs>
          <w:tab w:val="left" w:pos="5449"/>
        </w:tabs>
        <w:rPr>
          <w:b/>
          <w:bCs/>
        </w:rPr>
      </w:pPr>
      <w:r>
        <w:rPr>
          <w:rFonts w:ascii="Arial" w:hAnsi="Arial" w:cs="Arial"/>
          <w:b/>
          <w:noProof/>
          <w:snapToGrid w:val="0"/>
          <w:sz w:val="22"/>
          <w:szCs w:val="16"/>
        </w:rPr>
        <w:drawing>
          <wp:inline distT="0" distB="0" distL="0" distR="0" wp14:anchorId="3BBE0A49" wp14:editId="22F0369D">
            <wp:extent cx="1819275" cy="4476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87A">
        <w:rPr>
          <w:b/>
          <w:bCs/>
        </w:rPr>
        <w:t xml:space="preserve"> </w:t>
      </w:r>
      <w:r w:rsidR="00C93E15">
        <w:rPr>
          <w:b/>
          <w:bCs/>
        </w:rPr>
        <w:tab/>
      </w:r>
    </w:p>
    <w:p w14:paraId="088A456A" w14:textId="77777777" w:rsidR="00C93E15" w:rsidRDefault="00C93E15" w:rsidP="00C93E15">
      <w:pPr>
        <w:tabs>
          <w:tab w:val="left" w:pos="5449"/>
        </w:tabs>
        <w:rPr>
          <w:b/>
          <w:bCs/>
        </w:rPr>
      </w:pPr>
    </w:p>
    <w:p w14:paraId="2F98B11A" w14:textId="77777777" w:rsidR="000B0DA6" w:rsidRDefault="000B0DA6" w:rsidP="00F3687A"/>
    <w:p w14:paraId="0634C6B4" w14:textId="77777777"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14:paraId="406C8C1F" w14:textId="77777777" w:rsidTr="00BE09BE">
        <w:trPr>
          <w:trHeight w:val="1871"/>
        </w:trPr>
        <w:tc>
          <w:tcPr>
            <w:tcW w:w="4361" w:type="dxa"/>
            <w:vAlign w:val="center"/>
          </w:tcPr>
          <w:p w14:paraId="31B78D3B" w14:textId="77777777" w:rsidR="00F3687A" w:rsidRPr="00DA1902" w:rsidRDefault="00F3687A" w:rsidP="00BE09BE">
            <w:pPr>
              <w:pStyle w:val="Nadpis3"/>
              <w:rPr>
                <w:rFonts w:cs="Arial"/>
                <w:sz w:val="28"/>
                <w:szCs w:val="28"/>
              </w:rPr>
            </w:pPr>
            <w:r w:rsidRPr="00DA1902">
              <w:rPr>
                <w:rFonts w:cs="Arial"/>
                <w:sz w:val="28"/>
                <w:szCs w:val="28"/>
              </w:rPr>
              <w:t xml:space="preserve">Program </w:t>
            </w:r>
            <w:r w:rsidRPr="00DA1902">
              <w:rPr>
                <w:rFonts w:cs="Arial"/>
                <w:caps/>
                <w:sz w:val="28"/>
                <w:szCs w:val="28"/>
              </w:rPr>
              <w:t xml:space="preserve">Erasmus+ </w:t>
            </w:r>
          </w:p>
          <w:p w14:paraId="69B1DFDB" w14:textId="5618FA25" w:rsidR="00F3687A" w:rsidRPr="00DA1902" w:rsidRDefault="00F3687A" w:rsidP="00BE09BE">
            <w:pPr>
              <w:pStyle w:val="Nadpis2"/>
              <w:rPr>
                <w:rFonts w:ascii="Arial" w:hAnsi="Arial" w:cs="Arial"/>
                <w:bCs/>
                <w:sz w:val="28"/>
                <w:szCs w:val="28"/>
              </w:rPr>
            </w:pPr>
            <w:r w:rsidRPr="00DA1902">
              <w:rPr>
                <w:rFonts w:ascii="Arial" w:hAnsi="Arial" w:cs="Arial"/>
                <w:sz w:val="28"/>
                <w:szCs w:val="28"/>
              </w:rPr>
              <w:t xml:space="preserve">Prihláška na šk. rok 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20</w:t>
            </w:r>
            <w:r w:rsidR="00247398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DE6C32">
              <w:rPr>
                <w:rFonts w:ascii="Arial" w:hAnsi="Arial" w:cs="Arial"/>
                <w:bCs/>
                <w:sz w:val="28"/>
                <w:szCs w:val="28"/>
              </w:rPr>
              <w:t>6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/20</w:t>
            </w:r>
            <w:r w:rsidR="001433E0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DE6C32">
              <w:rPr>
                <w:rFonts w:ascii="Arial" w:hAnsi="Arial" w:cs="Arial"/>
                <w:bCs/>
                <w:sz w:val="28"/>
                <w:szCs w:val="28"/>
              </w:rPr>
              <w:t>7</w:t>
            </w:r>
          </w:p>
          <w:p w14:paraId="67E5C313" w14:textId="77777777" w:rsidR="00F3687A" w:rsidRPr="00DA1902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A1902">
              <w:rPr>
                <w:rFonts w:ascii="Arial" w:hAnsi="Arial" w:cs="Arial"/>
                <w:b/>
                <w:sz w:val="28"/>
                <w:szCs w:val="28"/>
                <w:u w:val="single"/>
              </w:rPr>
              <w:t>KA1- Mobilita pracovníkov</w:t>
            </w:r>
          </w:p>
          <w:p w14:paraId="7479AD08" w14:textId="77777777" w:rsidR="00F3687A" w:rsidRPr="00747D08" w:rsidRDefault="002E760F" w:rsidP="00DD6C9B">
            <w:pPr>
              <w:pStyle w:val="Odsekzoznamu"/>
              <w:numPr>
                <w:ilvl w:val="0"/>
                <w:numId w:val="2"/>
              </w:numPr>
              <w:rPr>
                <w:rFonts w:ascii="Arial" w:hAnsi="Arial"/>
                <w:sz w:val="28"/>
                <w:szCs w:val="28"/>
              </w:rPr>
            </w:pPr>
            <w:r w:rsidRPr="00747D08">
              <w:rPr>
                <w:rFonts w:ascii="Arial" w:hAnsi="Arial" w:cs="Arial"/>
                <w:b/>
                <w:sz w:val="28"/>
                <w:szCs w:val="28"/>
              </w:rPr>
              <w:t>ŠKOLENIE</w:t>
            </w:r>
          </w:p>
          <w:p w14:paraId="7AEFF2C8" w14:textId="77777777" w:rsidR="00DD6C9B" w:rsidRPr="00735D09" w:rsidRDefault="00DD6C9B" w:rsidP="00735D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6241CBA1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112DCBC3" w14:textId="77777777"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14:paraId="24EEBD60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75E3D4ED" w14:textId="77777777" w:rsidR="00712914" w:rsidRPr="00712914" w:rsidRDefault="00712914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14:paraId="671AB574" w14:textId="77777777" w:rsidTr="00BE09BE">
        <w:trPr>
          <w:trHeight w:val="384"/>
        </w:trPr>
        <w:tc>
          <w:tcPr>
            <w:tcW w:w="4361" w:type="dxa"/>
            <w:vAlign w:val="center"/>
          </w:tcPr>
          <w:p w14:paraId="1F485D33" w14:textId="77777777"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14:paraId="362C427F" w14:textId="77777777"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5AFFDB3A" w14:textId="77777777" w:rsidR="00A16F3E" w:rsidRPr="00802693" w:rsidRDefault="00802693" w:rsidP="00BE09B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248A18CA" w14:textId="77777777" w:rsidR="00A16F3E" w:rsidRDefault="00A16F3E" w:rsidP="00DA4A2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60E5B341" w14:textId="77777777"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14:paraId="239D221E" w14:textId="77777777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0121D" w14:textId="77777777"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9663" w14:textId="77777777"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14:paraId="57D15850" w14:textId="77777777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DAE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56D812AC" w14:textId="77777777"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30FE" w14:textId="43571226" w:rsidR="00F3687A" w:rsidRDefault="00D24214" w:rsidP="00BE09BE">
            <w:pPr>
              <w:rPr>
                <w:rFonts w:ascii="Arial" w:hAnsi="Arial"/>
                <w:sz w:val="22"/>
              </w:rPr>
            </w:pPr>
            <w:r w:rsidRPr="004433F0">
              <w:rPr>
                <w:rFonts w:ascii="Arial" w:hAnsi="Arial"/>
                <w:sz w:val="22"/>
              </w:rPr>
              <w:t xml:space="preserve">Fakulta elektrotechniky a informačných technológií </w:t>
            </w:r>
            <w:proofErr w:type="spellStart"/>
            <w:r w:rsidRPr="004433F0">
              <w:rPr>
                <w:rFonts w:ascii="Arial" w:hAnsi="Arial"/>
                <w:sz w:val="22"/>
              </w:rPr>
              <w:t>UNIZA</w:t>
            </w:r>
            <w:proofErr w:type="spellEnd"/>
          </w:p>
        </w:tc>
      </w:tr>
      <w:tr w:rsidR="00F3687A" w14:paraId="788C5A84" w14:textId="77777777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F50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4EC4C944" w14:textId="15AE6EC8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214C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CAF179C" w14:textId="77777777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82C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3B9E4151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9864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FFF0D3E" w14:textId="77777777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8FF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14:paraId="787989DB" w14:textId="77777777"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410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4ACA2A45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ECA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14:paraId="0A8EA801" w14:textId="77777777"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FD2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502DE94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6EA2" w14:textId="77777777"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14:paraId="32D52753" w14:textId="77777777"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943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DA4A20" w14:paraId="5705B1D2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213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01E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  <w:p w14:paraId="0F47F81A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9949A4" w14:paraId="1E5C75DE" w14:textId="77777777" w:rsidTr="009949A4">
        <w:trPr>
          <w:trHeight w:val="3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92E" w14:textId="0B201581" w:rsidR="009949A4" w:rsidRDefault="00D5215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vedúce</w:t>
            </w:r>
            <w:r w:rsidR="00A045E1">
              <w:rPr>
                <w:rFonts w:ascii="Arial" w:hAnsi="Arial"/>
                <w:sz w:val="22"/>
              </w:rPr>
              <w:t>ho pracoviska: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AA12" w14:textId="77777777" w:rsidR="009949A4" w:rsidRDefault="009949A4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14:paraId="0599D2A6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10839DDC" w14:textId="77777777"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44BA8DC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BA77F15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7932CBCB" w14:textId="77777777" w:rsidR="00A16F3E" w:rsidRPr="00802693" w:rsidRDefault="00A16F3E" w:rsidP="00282BCF">
            <w:pPr>
              <w:rPr>
                <w:rFonts w:ascii="Arial" w:hAnsi="Arial"/>
                <w:b/>
                <w:u w:val="single"/>
              </w:rPr>
            </w:pPr>
          </w:p>
          <w:p w14:paraId="2CC1325E" w14:textId="77777777" w:rsidR="001B3992" w:rsidRDefault="00802693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0AB6114D" w14:textId="77777777" w:rsidR="00802693" w:rsidRPr="00802693" w:rsidRDefault="00802693" w:rsidP="00282BCF">
            <w:pPr>
              <w:rPr>
                <w:rFonts w:ascii="Arial" w:hAnsi="Arial"/>
                <w:b/>
                <w:u w:val="single"/>
              </w:rPr>
            </w:pPr>
          </w:p>
          <w:p w14:paraId="120F6291" w14:textId="77777777" w:rsidR="00D24214" w:rsidRDefault="00D24214" w:rsidP="00D2421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Erasmus+ koordinátor na FEIT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UNIZA</w:t>
            </w:r>
            <w:proofErr w:type="spellEnd"/>
            <w:r w:rsidRPr="001937F4"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14:paraId="0CD9C234" w14:textId="7345127D" w:rsidR="00B041C5" w:rsidRPr="00E045B7" w:rsidRDefault="00D24214" w:rsidP="00D24214">
            <w:pPr>
              <w:rPr>
                <w:rFonts w:ascii="Arial" w:hAnsi="Arial"/>
                <w:sz w:val="20"/>
                <w:szCs w:val="20"/>
              </w:rPr>
            </w:pPr>
            <w:r w:rsidRPr="007B0DA5">
              <w:rPr>
                <w:rFonts w:ascii="Arial" w:hAnsi="Arial"/>
                <w:sz w:val="20"/>
                <w:szCs w:val="20"/>
              </w:rPr>
              <w:t>doc. PaedDr. Peter Hockicko, PhD.</w:t>
            </w:r>
          </w:p>
        </w:tc>
        <w:tc>
          <w:tcPr>
            <w:tcW w:w="5103" w:type="dxa"/>
            <w:vAlign w:val="center"/>
          </w:tcPr>
          <w:p w14:paraId="18FC0E06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18B2BA73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49DCFA10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03C3100A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6D4B0714" w14:textId="77777777" w:rsidR="00B527A0" w:rsidRDefault="003F0716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397D9624" w14:textId="77777777" w:rsidR="005B1299" w:rsidRDefault="005B1299" w:rsidP="00282BCF">
            <w:pPr>
              <w:rPr>
                <w:rFonts w:ascii="Arial" w:hAnsi="Arial"/>
                <w:sz w:val="22"/>
              </w:rPr>
            </w:pPr>
          </w:p>
          <w:p w14:paraId="21F5A5D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14:paraId="67E7FCE0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7B713B9E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3D7205B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5A52F9E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14:paraId="3C49EF61" w14:textId="77777777"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14:paraId="282E18FF" w14:textId="77777777" w:rsidTr="00A16F3E">
        <w:trPr>
          <w:trHeight w:val="395"/>
        </w:trPr>
        <w:tc>
          <w:tcPr>
            <w:tcW w:w="4361" w:type="dxa"/>
            <w:vAlign w:val="center"/>
          </w:tcPr>
          <w:p w14:paraId="4209255E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3EB627C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735D09" w14:paraId="2A8D3BA4" w14:textId="77777777" w:rsidTr="00396CA5">
        <w:trPr>
          <w:trHeight w:val="433"/>
        </w:trPr>
        <w:tc>
          <w:tcPr>
            <w:tcW w:w="4361" w:type="dxa"/>
            <w:vAlign w:val="center"/>
          </w:tcPr>
          <w:p w14:paraId="0B81C27C" w14:textId="77777777" w:rsidR="00735D09" w:rsidRDefault="00735D09" w:rsidP="006A02A1">
            <w:pPr>
              <w:rPr>
                <w:b/>
                <w:sz w:val="22"/>
                <w:szCs w:val="22"/>
                <w:u w:val="single"/>
              </w:rPr>
            </w:pPr>
          </w:p>
          <w:p w14:paraId="0C0ECC57" w14:textId="77777777" w:rsidR="00735D09" w:rsidRDefault="00735D09" w:rsidP="006A02A1">
            <w:pPr>
              <w:rPr>
                <w:sz w:val="22"/>
                <w:szCs w:val="22"/>
                <w:u w:val="single"/>
              </w:rPr>
            </w:pPr>
            <w:r w:rsidRPr="001B3992">
              <w:rPr>
                <w:b/>
                <w:sz w:val="22"/>
                <w:szCs w:val="22"/>
                <w:u w:val="single"/>
              </w:rPr>
              <w:t>Príloha</w:t>
            </w:r>
            <w:r>
              <w:rPr>
                <w:sz w:val="22"/>
                <w:szCs w:val="22"/>
                <w:u w:val="single"/>
              </w:rPr>
              <w:t xml:space="preserve">: </w:t>
            </w:r>
          </w:p>
          <w:p w14:paraId="2EC1EF69" w14:textId="77777777" w:rsidR="00735D09" w:rsidRPr="001B3992" w:rsidRDefault="00735D09" w:rsidP="006A02A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potvrdený Program mobility-</w:t>
            </w:r>
            <w:r w:rsidR="00977D98">
              <w:rPr>
                <w:sz w:val="22"/>
                <w:szCs w:val="22"/>
                <w:u w:val="single"/>
              </w:rPr>
              <w:t>školenie</w:t>
            </w:r>
          </w:p>
          <w:p w14:paraId="66EEC2C7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0B33D6F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2748AFCE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</w:tr>
    </w:tbl>
    <w:p w14:paraId="0735D933" w14:textId="77777777" w:rsidR="00886391" w:rsidRPr="00735D09" w:rsidRDefault="00735D09" w:rsidP="00735D09">
      <w:pPr>
        <w:rPr>
          <w:sz w:val="18"/>
          <w:szCs w:val="18"/>
          <w:u w:val="single"/>
        </w:rPr>
      </w:pPr>
      <w:r w:rsidRPr="00735D09">
        <w:rPr>
          <w:sz w:val="18"/>
          <w:szCs w:val="18"/>
          <w:u w:val="single"/>
        </w:rPr>
        <w:t>x/</w:t>
      </w:r>
      <w:proofErr w:type="spellStart"/>
      <w:r w:rsidRPr="00735D09">
        <w:rPr>
          <w:sz w:val="18"/>
          <w:szCs w:val="18"/>
          <w:u w:val="single"/>
        </w:rPr>
        <w:t>nehodiace</w:t>
      </w:r>
      <w:proofErr w:type="spellEnd"/>
      <w:r w:rsidRPr="00735D09">
        <w:rPr>
          <w:sz w:val="18"/>
          <w:szCs w:val="18"/>
          <w:u w:val="single"/>
        </w:rPr>
        <w:t xml:space="preserve"> sa škrtnite</w:t>
      </w:r>
    </w:p>
    <w:sectPr w:rsidR="00886391" w:rsidRPr="00735D09">
      <w:footerReference w:type="even" r:id="rId8"/>
      <w:footerReference w:type="default" r:id="rId9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1281" w14:textId="77777777" w:rsidR="00CD0A18" w:rsidRDefault="00CD0A18">
      <w:r>
        <w:separator/>
      </w:r>
    </w:p>
  </w:endnote>
  <w:endnote w:type="continuationSeparator" w:id="0">
    <w:p w14:paraId="3151AB49" w14:textId="77777777" w:rsidR="00CD0A18" w:rsidRDefault="00CD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87AF" w14:textId="77777777" w:rsidR="002737DB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2374993" w14:textId="77777777" w:rsidR="002737DB" w:rsidRDefault="002737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D0FE" w14:textId="77777777" w:rsidR="002737DB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0716">
      <w:rPr>
        <w:rStyle w:val="slostrany"/>
        <w:noProof/>
      </w:rPr>
      <w:t>II</w:t>
    </w:r>
    <w:r>
      <w:rPr>
        <w:rStyle w:val="slostrany"/>
      </w:rPr>
      <w:fldChar w:fldCharType="end"/>
    </w:r>
  </w:p>
  <w:p w14:paraId="245C8282" w14:textId="77777777" w:rsidR="002737DB" w:rsidRDefault="002737D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D772" w14:textId="77777777" w:rsidR="00CD0A18" w:rsidRDefault="00CD0A18">
      <w:r>
        <w:separator/>
      </w:r>
    </w:p>
  </w:footnote>
  <w:footnote w:type="continuationSeparator" w:id="0">
    <w:p w14:paraId="084D610D" w14:textId="77777777" w:rsidR="00CD0A18" w:rsidRDefault="00CD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15220370">
    <w:abstractNumId w:val="1"/>
  </w:num>
  <w:num w:numId="2" w16cid:durableId="11137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7A"/>
    <w:rsid w:val="00065AEB"/>
    <w:rsid w:val="00081874"/>
    <w:rsid w:val="000B0DA6"/>
    <w:rsid w:val="000E43C7"/>
    <w:rsid w:val="000F1459"/>
    <w:rsid w:val="00130D0B"/>
    <w:rsid w:val="001433E0"/>
    <w:rsid w:val="00150B1F"/>
    <w:rsid w:val="001541B5"/>
    <w:rsid w:val="001676B9"/>
    <w:rsid w:val="001B3992"/>
    <w:rsid w:val="001E2230"/>
    <w:rsid w:val="002306E9"/>
    <w:rsid w:val="002456CF"/>
    <w:rsid w:val="00246EE9"/>
    <w:rsid w:val="00247398"/>
    <w:rsid w:val="002737DB"/>
    <w:rsid w:val="002E760F"/>
    <w:rsid w:val="00354FEA"/>
    <w:rsid w:val="00371347"/>
    <w:rsid w:val="00374731"/>
    <w:rsid w:val="00396CA5"/>
    <w:rsid w:val="003C49ED"/>
    <w:rsid w:val="003F0716"/>
    <w:rsid w:val="004E141C"/>
    <w:rsid w:val="00533C3C"/>
    <w:rsid w:val="005539F9"/>
    <w:rsid w:val="00554CD9"/>
    <w:rsid w:val="005B1299"/>
    <w:rsid w:val="005C19CA"/>
    <w:rsid w:val="00601C71"/>
    <w:rsid w:val="00661A27"/>
    <w:rsid w:val="00692235"/>
    <w:rsid w:val="006B6C85"/>
    <w:rsid w:val="006E41F6"/>
    <w:rsid w:val="00712914"/>
    <w:rsid w:val="00735D09"/>
    <w:rsid w:val="00747D08"/>
    <w:rsid w:val="007657D2"/>
    <w:rsid w:val="0078355D"/>
    <w:rsid w:val="0079267B"/>
    <w:rsid w:val="00802693"/>
    <w:rsid w:val="008532E3"/>
    <w:rsid w:val="008826BD"/>
    <w:rsid w:val="00886391"/>
    <w:rsid w:val="008C621B"/>
    <w:rsid w:val="008E02C4"/>
    <w:rsid w:val="009308F1"/>
    <w:rsid w:val="009360A3"/>
    <w:rsid w:val="00977D98"/>
    <w:rsid w:val="009949A4"/>
    <w:rsid w:val="009A00C9"/>
    <w:rsid w:val="00A045E1"/>
    <w:rsid w:val="00A16F3E"/>
    <w:rsid w:val="00A80BC3"/>
    <w:rsid w:val="00A878B6"/>
    <w:rsid w:val="00AE23C7"/>
    <w:rsid w:val="00B041C5"/>
    <w:rsid w:val="00B41FC7"/>
    <w:rsid w:val="00B527A0"/>
    <w:rsid w:val="00B716BD"/>
    <w:rsid w:val="00BD5338"/>
    <w:rsid w:val="00C13C2F"/>
    <w:rsid w:val="00C93E15"/>
    <w:rsid w:val="00CD0A18"/>
    <w:rsid w:val="00D24214"/>
    <w:rsid w:val="00D52157"/>
    <w:rsid w:val="00DA1902"/>
    <w:rsid w:val="00DA4A20"/>
    <w:rsid w:val="00DD6C9B"/>
    <w:rsid w:val="00DE6C32"/>
    <w:rsid w:val="00E045B7"/>
    <w:rsid w:val="00F078D2"/>
    <w:rsid w:val="00F3687A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45AC"/>
  <w15:docId w15:val="{EAD74FF3-7E45-460B-9AD6-3470362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Sukenikova</dc:creator>
  <cp:lastModifiedBy>Silvia Pirníková</cp:lastModifiedBy>
  <cp:revision>15</cp:revision>
  <cp:lastPrinted>2015-05-18T12:52:00Z</cp:lastPrinted>
  <dcterms:created xsi:type="dcterms:W3CDTF">2025-04-14T05:29:00Z</dcterms:created>
  <dcterms:modified xsi:type="dcterms:W3CDTF">2026-04-20T13:30:00Z</dcterms:modified>
</cp:coreProperties>
</file>