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66" w:rsidRPr="009B0DAF" w:rsidRDefault="00C01566" w:rsidP="00C01566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B0DAF">
        <w:rPr>
          <w:rFonts w:ascii="Calibri" w:hAnsi="Calibri" w:cs="Calibri"/>
          <w:b/>
          <w:caps/>
          <w:sz w:val="28"/>
          <w:szCs w:val="28"/>
        </w:rPr>
        <w:t xml:space="preserve">Žiadosť o povolenie obhajoby dizertačnej práce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4"/>
        <w:gridCol w:w="5853"/>
      </w:tblGrid>
      <w:tr w:rsidR="00C01566" w:rsidRPr="00D2056B" w:rsidTr="008A79A8"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1566" w:rsidRPr="00B30EDD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Priezvisko a meno, titul</w:t>
            </w:r>
          </w:p>
        </w:tc>
        <w:tc>
          <w:tcPr>
            <w:tcW w:w="59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1566" w:rsidRPr="00D2056B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1566" w:rsidRPr="00D2056B" w:rsidTr="008A79A8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C01566" w:rsidRPr="00B30EDD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Dátum a miesto narodenia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C01566" w:rsidRPr="00D2056B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1566" w:rsidRPr="00D2056B" w:rsidTr="008A79A8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C01566" w:rsidRPr="00B30EDD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Bydlisko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C01566" w:rsidRPr="00D2056B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1566" w:rsidRPr="00D2056B" w:rsidTr="008A79A8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C01566" w:rsidRPr="00B30EDD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Národnosť, štátne občianstvo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C01566" w:rsidRPr="00D2056B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1566" w:rsidRPr="00D2056B" w:rsidTr="008A79A8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C01566" w:rsidRPr="00B30EDD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Vysokoškolské vzdelanie, kde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C01566" w:rsidRPr="00D2056B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1566" w:rsidRPr="00D2056B" w:rsidTr="008A79A8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C01566" w:rsidRPr="00B30EDD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Pracovisko/katedra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C01566" w:rsidRPr="00D2056B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1566" w:rsidRPr="00D2056B" w:rsidTr="008A79A8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C01566" w:rsidRPr="00B30EDD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Vedecká výchova (od – do, kde)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C01566" w:rsidRPr="00D2056B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1566" w:rsidRPr="00D2056B" w:rsidTr="008A79A8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C01566" w:rsidRPr="00B30EDD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Doteraz získaný počet kreditov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C01566" w:rsidRPr="00D2056B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1566" w:rsidRPr="00D2056B" w:rsidTr="008A79A8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C01566" w:rsidRPr="00B30EDD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Dizertačná skúška vykonaná dňa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C01566" w:rsidRPr="00D2056B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1566" w:rsidRPr="00D2056B" w:rsidTr="008A79A8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C01566" w:rsidRPr="00B30EDD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Školiteľ/katedra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C01566" w:rsidRPr="00D2056B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1566" w:rsidRPr="00D2056B" w:rsidTr="008A79A8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C01566" w:rsidRPr="00B30EDD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Téma dizertačnej práce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C01566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01566" w:rsidRPr="00D2056B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1566" w:rsidRPr="00D2056B" w:rsidTr="008A79A8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C01566" w:rsidRPr="00B30EDD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Študijný odbor/program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C01566" w:rsidRPr="00D2056B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1566" w:rsidRPr="00D2056B" w:rsidTr="008A79A8">
        <w:tc>
          <w:tcPr>
            <w:tcW w:w="37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1566" w:rsidRPr="00B30EDD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Dátum/podpis uchádzača</w:t>
            </w:r>
          </w:p>
        </w:tc>
        <w:tc>
          <w:tcPr>
            <w:tcW w:w="59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1566" w:rsidRPr="00D2056B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1566" w:rsidRPr="00D2056B" w:rsidTr="008A79A8"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1566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 xml:space="preserve">Návrh oponentov predsedom </w:t>
            </w:r>
          </w:p>
          <w:p w:rsidR="00C01566" w:rsidRPr="00B30EDD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pracovnej skupiny</w:t>
            </w:r>
          </w:p>
        </w:tc>
        <w:tc>
          <w:tcPr>
            <w:tcW w:w="59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1566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2056B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C01566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01566" w:rsidRPr="00D2056B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1566" w:rsidRPr="00D2056B" w:rsidTr="008A79A8">
        <w:tc>
          <w:tcPr>
            <w:tcW w:w="3794" w:type="dxa"/>
            <w:vMerge w:val="restart"/>
            <w:tcBorders>
              <w:left w:val="double" w:sz="4" w:space="0" w:color="auto"/>
            </w:tcBorders>
            <w:vAlign w:val="center"/>
          </w:tcPr>
          <w:p w:rsidR="00C01566" w:rsidRPr="00366A87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66A87">
              <w:rPr>
                <w:rFonts w:ascii="Calibri" w:hAnsi="Calibri" w:cs="Calibri"/>
                <w:sz w:val="24"/>
                <w:szCs w:val="24"/>
              </w:rPr>
              <w:t>uviesť presnú adresu zaslania práce, telefón, mail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C01566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  <w:p w:rsidR="00C01566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01566" w:rsidRPr="00D2056B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1566" w:rsidRPr="00D2056B" w:rsidTr="008A79A8">
        <w:tc>
          <w:tcPr>
            <w:tcW w:w="3794" w:type="dxa"/>
            <w:vMerge/>
            <w:tcBorders>
              <w:left w:val="double" w:sz="4" w:space="0" w:color="auto"/>
            </w:tcBorders>
            <w:vAlign w:val="center"/>
          </w:tcPr>
          <w:p w:rsidR="00C01566" w:rsidRPr="00366A87" w:rsidRDefault="00C01566" w:rsidP="008A79A8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C01566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  <w:p w:rsidR="00C01566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01566" w:rsidRPr="00D2056B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1566" w:rsidRPr="00D2056B" w:rsidTr="008A79A8">
        <w:tc>
          <w:tcPr>
            <w:tcW w:w="3794" w:type="dxa"/>
            <w:tcBorders>
              <w:left w:val="double" w:sz="4" w:space="0" w:color="auto"/>
            </w:tcBorders>
            <w:vAlign w:val="center"/>
          </w:tcPr>
          <w:p w:rsidR="00C01566" w:rsidRPr="00B30EDD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 xml:space="preserve">Podpis predsedu </w:t>
            </w:r>
            <w:r>
              <w:rPr>
                <w:rFonts w:ascii="Calibri" w:hAnsi="Calibri" w:cs="Calibri"/>
                <w:sz w:val="24"/>
                <w:szCs w:val="24"/>
              </w:rPr>
              <w:t>PS</w:t>
            </w:r>
          </w:p>
        </w:tc>
        <w:tc>
          <w:tcPr>
            <w:tcW w:w="5983" w:type="dxa"/>
            <w:tcBorders>
              <w:right w:val="double" w:sz="4" w:space="0" w:color="auto"/>
            </w:tcBorders>
            <w:vAlign w:val="center"/>
          </w:tcPr>
          <w:p w:rsidR="00C01566" w:rsidRPr="00D2056B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1566" w:rsidRPr="00D2056B" w:rsidTr="008A79A8">
        <w:tc>
          <w:tcPr>
            <w:tcW w:w="37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1566" w:rsidRPr="00B30EDD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Podpis školiteľa</w:t>
            </w:r>
          </w:p>
        </w:tc>
        <w:tc>
          <w:tcPr>
            <w:tcW w:w="59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1566" w:rsidRPr="00D2056B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1566" w:rsidRPr="00D2056B" w:rsidTr="008A79A8">
        <w:tc>
          <w:tcPr>
            <w:tcW w:w="9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566" w:rsidRPr="00D2056B" w:rsidRDefault="00C01566" w:rsidP="008A79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30EDD">
              <w:rPr>
                <w:rFonts w:ascii="Calibri" w:hAnsi="Calibri" w:cs="Calibri"/>
                <w:sz w:val="24"/>
                <w:szCs w:val="24"/>
              </w:rPr>
              <w:t>Dátum prevzatia žiadosti</w:t>
            </w:r>
            <w:r>
              <w:rPr>
                <w:rFonts w:ascii="Calibri" w:hAnsi="Calibri" w:cs="Calibri"/>
                <w:sz w:val="24"/>
                <w:szCs w:val="24"/>
              </w:rPr>
              <w:t>, </w:t>
            </w:r>
            <w:r w:rsidRPr="00B30EDD">
              <w:rPr>
                <w:rFonts w:ascii="Calibri" w:hAnsi="Calibri" w:cs="Calibri"/>
                <w:sz w:val="24"/>
                <w:szCs w:val="24"/>
              </w:rPr>
              <w:t>práce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(4x) a všetkých predpísaných dokumentov</w:t>
            </w:r>
            <w:r w:rsidRPr="00B30EDD">
              <w:rPr>
                <w:rFonts w:ascii="Calibri" w:hAnsi="Calibri" w:cs="Calibri"/>
                <w:sz w:val="24"/>
                <w:szCs w:val="24"/>
              </w:rPr>
              <w:t>*</w:t>
            </w:r>
          </w:p>
        </w:tc>
      </w:tr>
    </w:tbl>
    <w:p w:rsidR="005E7529" w:rsidRPr="00495F48" w:rsidRDefault="00C01566" w:rsidP="004523E6">
      <w:pPr>
        <w:rPr>
          <w:rFonts w:ascii="Arial" w:eastAsia="Calibri" w:hAnsi="Arial" w:cs="Arial"/>
        </w:rPr>
      </w:pPr>
      <w:r w:rsidRPr="00366A87">
        <w:rPr>
          <w:rFonts w:ascii="Calibri" w:hAnsi="Calibri" w:cs="Calibri"/>
          <w:sz w:val="20"/>
          <w:szCs w:val="20"/>
        </w:rPr>
        <w:t>*Referát pre vzdelávanie</w:t>
      </w:r>
    </w:p>
    <w:sectPr w:rsidR="005E7529" w:rsidRPr="00495F48" w:rsidSect="00452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21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B6" w:rsidRDefault="00D90AB6" w:rsidP="00BF3349">
      <w:pPr>
        <w:spacing w:after="0" w:line="240" w:lineRule="auto"/>
      </w:pPr>
      <w:r>
        <w:separator/>
      </w:r>
    </w:p>
  </w:endnote>
  <w:endnote w:type="continuationSeparator" w:id="0">
    <w:p w:rsidR="00D90AB6" w:rsidRDefault="00D90AB6" w:rsidP="00BF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F8" w:rsidRDefault="008341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F8" w:rsidRDefault="008341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pPr w:horzAnchor="margin" w:tblpXSpec="center" w:tblpY="14119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2"/>
      <w:gridCol w:w="3211"/>
    </w:tblGrid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proofErr w:type="spellStart"/>
          <w:r w:rsidRPr="003F6D9C">
            <w:rPr>
              <w:rFonts w:ascii="Arial" w:hAnsi="Arial" w:cs="Arial"/>
              <w:b/>
              <w:sz w:val="14"/>
              <w:szCs w:val="14"/>
            </w:rPr>
            <w:t>Address</w:t>
          </w:r>
          <w:proofErr w:type="spellEnd"/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Univerzitná 8215/1, 010 26 Žilina</w:t>
          </w:r>
        </w:p>
      </w:tc>
      <w:tc>
        <w:tcPr>
          <w:tcW w:w="1666" w:type="pct"/>
          <w:vAlign w:val="center"/>
        </w:tcPr>
        <w:p w:rsidR="00C309C8" w:rsidRPr="003F6D9C" w:rsidRDefault="00C309C8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tel.:</w:t>
          </w:r>
          <w:r w:rsidR="00713AC2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+421/</w:t>
          </w:r>
          <w:r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41 513 2051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www.fel.uniza.sk</w:t>
          </w:r>
        </w:p>
      </w:tc>
    </w:tr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ID: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00397563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e-mail:</w:t>
          </w:r>
          <w:r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sekrdek@fel.uniza.sk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VAT: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2020677824</w:t>
          </w:r>
        </w:p>
      </w:tc>
    </w:tr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C309C8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ID VAT: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SK 2020677824</w:t>
          </w:r>
        </w:p>
      </w:tc>
      <w:tc>
        <w:tcPr>
          <w:tcW w:w="1666" w:type="pct"/>
          <w:vAlign w:val="center"/>
        </w:tcPr>
        <w:p w:rsidR="00C309C8" w:rsidRPr="003F6D9C" w:rsidRDefault="00C309C8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</w:tr>
  </w:tbl>
  <w:p w:rsidR="00EA3406" w:rsidRDefault="00EA34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B6" w:rsidRDefault="00D90AB6" w:rsidP="00BF3349">
      <w:pPr>
        <w:spacing w:after="0" w:line="240" w:lineRule="auto"/>
      </w:pPr>
      <w:r>
        <w:separator/>
      </w:r>
    </w:p>
  </w:footnote>
  <w:footnote w:type="continuationSeparator" w:id="0">
    <w:p w:rsidR="00D90AB6" w:rsidRDefault="00D90AB6" w:rsidP="00BF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49" w:rsidRDefault="00D90AB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10" o:spid="_x0000_s2087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Papier_dekan_typ_classic_en_cb_logo_finalna_verz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pPr w:horzAnchor="margin" w:tblpXSpec="center" w:tblpY="14119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2"/>
      <w:gridCol w:w="3212"/>
      <w:gridCol w:w="3213"/>
    </w:tblGrid>
    <w:tr w:rsidR="00D82F3C" w:rsidRPr="003F6D9C" w:rsidTr="00740CE8">
      <w:trPr>
        <w:cantSplit/>
        <w:trHeight w:hRule="exact" w:val="198"/>
      </w:trPr>
      <w:tc>
        <w:tcPr>
          <w:tcW w:w="1666" w:type="pct"/>
          <w:vAlign w:val="center"/>
        </w:tcPr>
        <w:p w:rsidR="00D82F3C" w:rsidRPr="003F6D9C" w:rsidRDefault="004B6EED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Ad</w:t>
          </w:r>
          <w:r w:rsidR="00495F48">
            <w:rPr>
              <w:rFonts w:ascii="Arial" w:hAnsi="Arial" w:cs="Arial"/>
              <w:b/>
              <w:sz w:val="14"/>
              <w:szCs w:val="14"/>
            </w:rPr>
            <w:t>resa</w:t>
          </w:r>
          <w:r w:rsidR="00D82F3C" w:rsidRPr="003F6D9C">
            <w:rPr>
              <w:rFonts w:ascii="Arial" w:hAnsi="Arial" w:cs="Arial"/>
              <w:b/>
              <w:sz w:val="14"/>
              <w:szCs w:val="14"/>
            </w:rPr>
            <w:t>:</w:t>
          </w:r>
        </w:p>
      </w:tc>
      <w:tc>
        <w:tcPr>
          <w:tcW w:w="1666" w:type="pct"/>
          <w:vAlign w:val="center"/>
        </w:tcPr>
        <w:p w:rsidR="00D82F3C" w:rsidRPr="003F6D9C" w:rsidRDefault="00495F48" w:rsidP="004523E6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T</w:t>
          </w:r>
          <w:r w:rsidR="00D82F3C"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el.:</w:t>
          </w:r>
          <w:r w:rsidR="00D82F3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+421</w:t>
          </w:r>
          <w:r w:rsidR="004C70F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41 513 20</w:t>
          </w:r>
          <w:r w:rsidR="004523E6">
            <w:rPr>
              <w:rFonts w:ascii="Arial" w:hAnsi="Arial" w:cs="Arial"/>
              <w:color w:val="000000" w:themeColor="text1"/>
              <w:sz w:val="14"/>
              <w:szCs w:val="14"/>
            </w:rPr>
            <w:t>6</w:t>
          </w:r>
          <w:r w:rsidR="008341F8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3, </w:t>
          </w:r>
          <w:r w:rsidR="004523E6">
            <w:rPr>
              <w:rFonts w:ascii="Arial" w:hAnsi="Arial" w:cs="Arial"/>
              <w:color w:val="000000" w:themeColor="text1"/>
              <w:sz w:val="14"/>
              <w:szCs w:val="14"/>
            </w:rPr>
            <w:t>6</w:t>
          </w:r>
          <w:bookmarkStart w:id="0" w:name="_GoBack"/>
          <w:bookmarkEnd w:id="0"/>
          <w:r w:rsidR="008341F8">
            <w:rPr>
              <w:rFonts w:ascii="Arial" w:hAnsi="Arial" w:cs="Arial"/>
              <w:color w:val="000000" w:themeColor="text1"/>
              <w:sz w:val="14"/>
              <w:szCs w:val="14"/>
            </w:rPr>
            <w:t>4</w:t>
          </w:r>
        </w:p>
      </w:tc>
      <w:tc>
        <w:tcPr>
          <w:tcW w:w="1667" w:type="pct"/>
          <w:vAlign w:val="center"/>
        </w:tcPr>
        <w:p w:rsidR="00D82F3C" w:rsidRPr="003F6D9C" w:rsidRDefault="00D82F3C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www.fe</w:t>
          </w:r>
          <w:r w:rsidR="00740CE8">
            <w:rPr>
              <w:rFonts w:ascii="Arial" w:hAnsi="Arial" w:cs="Arial"/>
              <w:b/>
              <w:sz w:val="14"/>
              <w:szCs w:val="14"/>
            </w:rPr>
            <w:t>it</w:t>
          </w:r>
          <w:r w:rsidRPr="003F6D9C">
            <w:rPr>
              <w:rFonts w:ascii="Arial" w:hAnsi="Arial" w:cs="Arial"/>
              <w:b/>
              <w:sz w:val="14"/>
              <w:szCs w:val="14"/>
            </w:rPr>
            <w:t>.uniza.sk</w:t>
          </w:r>
        </w:p>
      </w:tc>
    </w:tr>
    <w:tr w:rsidR="00D82F3C" w:rsidRPr="003F6D9C" w:rsidTr="00740CE8">
      <w:trPr>
        <w:cantSplit/>
        <w:trHeight w:hRule="exact" w:val="198"/>
      </w:trPr>
      <w:tc>
        <w:tcPr>
          <w:tcW w:w="1666" w:type="pct"/>
          <w:vAlign w:val="center"/>
        </w:tcPr>
        <w:p w:rsidR="00D82F3C" w:rsidRPr="003F6D9C" w:rsidRDefault="00740CE8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sz w:val="14"/>
              <w:szCs w:val="14"/>
            </w:rPr>
            <w:t>Univerzitná 8215/1</w:t>
          </w:r>
        </w:p>
      </w:tc>
      <w:tc>
        <w:tcPr>
          <w:tcW w:w="1666" w:type="pct"/>
          <w:vAlign w:val="center"/>
        </w:tcPr>
        <w:p w:rsidR="00D82F3C" w:rsidRPr="003F6D9C" w:rsidRDefault="00740CE8" w:rsidP="008341F8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</w:t>
          </w:r>
          <w:r w:rsidR="00D82F3C"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-mail: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="008341F8">
            <w:rPr>
              <w:rFonts w:ascii="Arial" w:hAnsi="Arial" w:cs="Arial"/>
              <w:color w:val="000000" w:themeColor="text1"/>
              <w:sz w:val="14"/>
              <w:szCs w:val="14"/>
            </w:rPr>
            <w:t>studref@feit.unza.sk</w:t>
          </w:r>
        </w:p>
      </w:tc>
      <w:tc>
        <w:tcPr>
          <w:tcW w:w="1667" w:type="pct"/>
          <w:vAlign w:val="center"/>
        </w:tcPr>
        <w:p w:rsidR="00D82F3C" w:rsidRPr="003F6D9C" w:rsidRDefault="00740CE8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IČO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00397563</w:t>
          </w:r>
        </w:p>
      </w:tc>
    </w:tr>
    <w:tr w:rsidR="00D82F3C" w:rsidRPr="003F6D9C" w:rsidTr="00740CE8">
      <w:trPr>
        <w:cantSplit/>
        <w:trHeight w:hRule="exact" w:val="198"/>
      </w:trPr>
      <w:tc>
        <w:tcPr>
          <w:tcW w:w="1666" w:type="pct"/>
          <w:vAlign w:val="center"/>
        </w:tcPr>
        <w:p w:rsidR="00D82F3C" w:rsidRPr="003F6D9C" w:rsidRDefault="00740CE8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sz w:val="14"/>
              <w:szCs w:val="14"/>
            </w:rPr>
            <w:t>010 26 Žilina</w:t>
          </w:r>
        </w:p>
      </w:tc>
      <w:tc>
        <w:tcPr>
          <w:tcW w:w="1666" w:type="pct"/>
          <w:vAlign w:val="center"/>
        </w:tcPr>
        <w:p w:rsidR="00D82F3C" w:rsidRPr="003F6D9C" w:rsidRDefault="00D82F3C" w:rsidP="004C70F5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</w:t>
          </w:r>
          <w:r w:rsidR="00495F48">
            <w:rPr>
              <w:rFonts w:ascii="Arial" w:hAnsi="Arial" w:cs="Arial"/>
              <w:b/>
              <w:sz w:val="14"/>
              <w:szCs w:val="14"/>
            </w:rPr>
            <w:t>Č</w:t>
          </w:r>
          <w:r w:rsidRPr="003F6D9C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495F48">
            <w:rPr>
              <w:rFonts w:ascii="Arial" w:hAnsi="Arial" w:cs="Arial"/>
              <w:b/>
              <w:sz w:val="14"/>
              <w:szCs w:val="14"/>
            </w:rPr>
            <w:t>DPH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SK 2020677824</w:t>
          </w:r>
        </w:p>
      </w:tc>
      <w:tc>
        <w:tcPr>
          <w:tcW w:w="1667" w:type="pct"/>
          <w:vAlign w:val="center"/>
        </w:tcPr>
        <w:p w:rsidR="00D82F3C" w:rsidRPr="003F6D9C" w:rsidRDefault="00740CE8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DIČ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2020677824</w:t>
          </w:r>
        </w:p>
      </w:tc>
    </w:tr>
  </w:tbl>
  <w:p w:rsidR="00F96906" w:rsidRDefault="00D90AB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09" o:spid="_x0000_s2088" type="#_x0000_t75" style="position:absolute;margin-left:0;margin-top:0;width:595.2pt;height:841.9pt;z-index:-251646976;mso-position-horizontal:center;mso-position-horizontal-relative:page;mso-position-vertical:top;mso-position-vertical-relative:page" o:allowincell="f">
          <v:imagedata r:id="rId1" o:title="Papier_dekan_typ_classic_en_cb_logo_finalna_verzia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63" w:rsidRDefault="003F6D9C" w:rsidP="003F6D9C">
    <w:pPr>
      <w:pStyle w:val="Hlavika"/>
      <w:tabs>
        <w:tab w:val="clear" w:pos="4536"/>
        <w:tab w:val="clear" w:pos="9072"/>
        <w:tab w:val="left" w:pos="9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49"/>
    <w:rsid w:val="00003EEE"/>
    <w:rsid w:val="00046E0A"/>
    <w:rsid w:val="000739E8"/>
    <w:rsid w:val="00096190"/>
    <w:rsid w:val="000E3277"/>
    <w:rsid w:val="00154BB8"/>
    <w:rsid w:val="001A22CB"/>
    <w:rsid w:val="001B0BDD"/>
    <w:rsid w:val="001D3C08"/>
    <w:rsid w:val="001F3F3D"/>
    <w:rsid w:val="00202309"/>
    <w:rsid w:val="002063D7"/>
    <w:rsid w:val="00213CF9"/>
    <w:rsid w:val="0021409B"/>
    <w:rsid w:val="002153AA"/>
    <w:rsid w:val="002339BD"/>
    <w:rsid w:val="0026716C"/>
    <w:rsid w:val="002A5A8B"/>
    <w:rsid w:val="002A6FA9"/>
    <w:rsid w:val="002B41A6"/>
    <w:rsid w:val="002B62AC"/>
    <w:rsid w:val="002C5958"/>
    <w:rsid w:val="002E5B80"/>
    <w:rsid w:val="003E7E66"/>
    <w:rsid w:val="003F6D9C"/>
    <w:rsid w:val="00412EF8"/>
    <w:rsid w:val="004305D8"/>
    <w:rsid w:val="004523E6"/>
    <w:rsid w:val="0046713A"/>
    <w:rsid w:val="00477F2A"/>
    <w:rsid w:val="00487158"/>
    <w:rsid w:val="00495F48"/>
    <w:rsid w:val="004B6EED"/>
    <w:rsid w:val="004C70F5"/>
    <w:rsid w:val="004F1A5D"/>
    <w:rsid w:val="0051294B"/>
    <w:rsid w:val="00573389"/>
    <w:rsid w:val="005948DA"/>
    <w:rsid w:val="005B2C57"/>
    <w:rsid w:val="005E7529"/>
    <w:rsid w:val="005E7763"/>
    <w:rsid w:val="006139F2"/>
    <w:rsid w:val="00634EED"/>
    <w:rsid w:val="0063719A"/>
    <w:rsid w:val="00646C3C"/>
    <w:rsid w:val="0066311C"/>
    <w:rsid w:val="006C3C51"/>
    <w:rsid w:val="006F4164"/>
    <w:rsid w:val="00711329"/>
    <w:rsid w:val="00713AC2"/>
    <w:rsid w:val="00740CE8"/>
    <w:rsid w:val="007548C1"/>
    <w:rsid w:val="00787AAD"/>
    <w:rsid w:val="007A2CD4"/>
    <w:rsid w:val="007C1168"/>
    <w:rsid w:val="007C3BC5"/>
    <w:rsid w:val="008341F8"/>
    <w:rsid w:val="0085725F"/>
    <w:rsid w:val="008C571C"/>
    <w:rsid w:val="008F3ADB"/>
    <w:rsid w:val="00911E63"/>
    <w:rsid w:val="009225B6"/>
    <w:rsid w:val="00995494"/>
    <w:rsid w:val="009D5E36"/>
    <w:rsid w:val="00A92AA4"/>
    <w:rsid w:val="00B846BB"/>
    <w:rsid w:val="00B9501A"/>
    <w:rsid w:val="00B972BA"/>
    <w:rsid w:val="00B97A42"/>
    <w:rsid w:val="00BD0E26"/>
    <w:rsid w:val="00BF1197"/>
    <w:rsid w:val="00BF3349"/>
    <w:rsid w:val="00BF5053"/>
    <w:rsid w:val="00BF6782"/>
    <w:rsid w:val="00C01566"/>
    <w:rsid w:val="00C309C8"/>
    <w:rsid w:val="00C33062"/>
    <w:rsid w:val="00C43551"/>
    <w:rsid w:val="00C86532"/>
    <w:rsid w:val="00CF08E7"/>
    <w:rsid w:val="00D011FA"/>
    <w:rsid w:val="00D373C1"/>
    <w:rsid w:val="00D82F3C"/>
    <w:rsid w:val="00D90AB6"/>
    <w:rsid w:val="00E142FC"/>
    <w:rsid w:val="00EA3406"/>
    <w:rsid w:val="00EB5B06"/>
    <w:rsid w:val="00EC0B2A"/>
    <w:rsid w:val="00ED3348"/>
    <w:rsid w:val="00ED6F92"/>
    <w:rsid w:val="00EE7A5B"/>
    <w:rsid w:val="00F710F0"/>
    <w:rsid w:val="00F96906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4:docId w14:val="5460DBB4"/>
  <w15:docId w15:val="{B2135B61-3DA5-4467-B0DF-2D258012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3349"/>
  </w:style>
  <w:style w:type="paragraph" w:styleId="Pta">
    <w:name w:val="footer"/>
    <w:basedOn w:val="Normlny"/>
    <w:link w:val="PtaChar"/>
    <w:uiPriority w:val="99"/>
    <w:unhideWhenUsed/>
    <w:rsid w:val="00BF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3349"/>
  </w:style>
  <w:style w:type="table" w:styleId="Mriekatabuky">
    <w:name w:val="Table Grid"/>
    <w:basedOn w:val="Normlnatabuka"/>
    <w:uiPriority w:val="59"/>
    <w:rsid w:val="00BD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16C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1B0B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F3A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1455-96FF-430C-AC30-BB21CB50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HPSKOLA</dc:creator>
  <cp:lastModifiedBy>belakova</cp:lastModifiedBy>
  <cp:revision>10</cp:revision>
  <cp:lastPrinted>2019-01-31T12:58:00Z</cp:lastPrinted>
  <dcterms:created xsi:type="dcterms:W3CDTF">2020-03-13T20:30:00Z</dcterms:created>
  <dcterms:modified xsi:type="dcterms:W3CDTF">2021-01-18T08:16:00Z</dcterms:modified>
</cp:coreProperties>
</file>