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Témy dizertačných prác doktorandského štúdia</w:t>
      </w:r>
    </w:p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na akademický rok 20</w:t>
      </w:r>
      <w:r w:rsidR="00CA68BE">
        <w:rPr>
          <w:rFonts w:asciiTheme="minorHAnsi" w:hAnsiTheme="minorHAnsi" w:cs="Arial"/>
          <w:b/>
        </w:rPr>
        <w:t>20</w:t>
      </w:r>
      <w:r w:rsidRPr="002F1EB6">
        <w:rPr>
          <w:rFonts w:asciiTheme="minorHAnsi" w:hAnsiTheme="minorHAnsi" w:cs="Arial"/>
          <w:b/>
        </w:rPr>
        <w:t>/</w:t>
      </w:r>
      <w:r w:rsidR="002E5141" w:rsidRPr="002F1EB6">
        <w:rPr>
          <w:rFonts w:asciiTheme="minorHAnsi" w:hAnsiTheme="minorHAnsi" w:cs="Arial"/>
          <w:b/>
        </w:rPr>
        <w:t>20</w:t>
      </w:r>
      <w:r w:rsidR="00435E5E">
        <w:rPr>
          <w:rFonts w:asciiTheme="minorHAnsi" w:hAnsiTheme="minorHAnsi" w:cs="Arial"/>
          <w:b/>
        </w:rPr>
        <w:t>2</w:t>
      </w:r>
      <w:r w:rsidR="00CA68BE">
        <w:rPr>
          <w:rFonts w:asciiTheme="minorHAnsi" w:hAnsiTheme="minorHAnsi" w:cs="Arial"/>
          <w:b/>
        </w:rPr>
        <w:t>1</w:t>
      </w:r>
    </w:p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Študijný program</w:t>
      </w:r>
      <w:r w:rsidRPr="002F1EB6">
        <w:rPr>
          <w:rFonts w:asciiTheme="minorHAnsi" w:hAnsiTheme="minorHAnsi" w:cs="Arial"/>
          <w:sz w:val="20"/>
          <w:szCs w:val="20"/>
        </w:rPr>
        <w:t>:</w:t>
      </w: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</w:rPr>
      </w:pPr>
      <w:r w:rsidRPr="002F1EB6">
        <w:rPr>
          <w:rFonts w:asciiTheme="minorHAnsi" w:hAnsiTheme="minorHAnsi" w:cs="Arial"/>
          <w:b/>
          <w:sz w:val="20"/>
          <w:szCs w:val="20"/>
        </w:rPr>
        <w:t>Číslo študijného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2179E" w:rsidRPr="002F1EB6" w:rsidTr="004479B6">
        <w:trPr>
          <w:trHeight w:val="438"/>
        </w:trPr>
        <w:tc>
          <w:tcPr>
            <w:tcW w:w="2988" w:type="dxa"/>
            <w:shd w:val="clear" w:color="auto" w:fill="E6E6E6"/>
            <w:vAlign w:val="center"/>
          </w:tcPr>
          <w:p w:rsidR="0082179E" w:rsidRPr="002F1EB6" w:rsidRDefault="0082179E" w:rsidP="004479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Školiteľ</w:t>
            </w:r>
          </w:p>
        </w:tc>
        <w:tc>
          <w:tcPr>
            <w:tcW w:w="6224" w:type="dxa"/>
            <w:shd w:val="clear" w:color="auto" w:fill="E6E6E6"/>
            <w:vAlign w:val="center"/>
          </w:tcPr>
          <w:p w:rsidR="0082179E" w:rsidRPr="002F1EB6" w:rsidRDefault="0082179E" w:rsidP="004479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 a téma dizertačnej práce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  <w:r w:rsidR="002F1EB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</w:tbl>
    <w:p w:rsidR="0082179E" w:rsidRPr="002F1EB6" w:rsidRDefault="0082179E" w:rsidP="0082179E">
      <w:pPr>
        <w:rPr>
          <w:rFonts w:asciiTheme="minorHAnsi" w:hAnsiTheme="minorHAnsi" w:cs="Arial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Vyjadrenie vedúceho katedry:</w:t>
      </w: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Vyjadrenie predsedu odborovej komisie:</w:t>
      </w:r>
      <w:r w:rsidRPr="002F1EB6">
        <w:rPr>
          <w:rFonts w:asciiTheme="minorHAnsi" w:hAnsiTheme="minorHAnsi" w:cs="Arial"/>
          <w:b/>
          <w:sz w:val="20"/>
          <w:szCs w:val="20"/>
        </w:rPr>
        <w:tab/>
      </w: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Vyjadrenie garanta:</w:t>
      </w: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 xml:space="preserve">Schválil: </w:t>
      </w:r>
    </w:p>
    <w:p w:rsidR="0082179E" w:rsidRPr="002F1EB6" w:rsidRDefault="0082179E" w:rsidP="0082179E">
      <w:pPr>
        <w:rPr>
          <w:rFonts w:asciiTheme="minorHAnsi" w:hAnsiTheme="minorHAnsi" w:cs="Arial"/>
          <w:noProof/>
          <w:sz w:val="18"/>
          <w:szCs w:val="18"/>
        </w:rPr>
      </w:pPr>
    </w:p>
    <w:p w:rsidR="0082179E" w:rsidRPr="002F1EB6" w:rsidRDefault="0082179E" w:rsidP="0082179E">
      <w:pPr>
        <w:rPr>
          <w:rFonts w:asciiTheme="minorHAnsi" w:hAnsiTheme="minorHAnsi" w:cs="Arial"/>
          <w:noProof/>
          <w:sz w:val="20"/>
          <w:szCs w:val="20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>V Žiline dňa</w:t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prof. Ing. Pavol Špánik, PhD.</w:t>
      </w:r>
    </w:p>
    <w:p w:rsidR="00BB2F9B" w:rsidRPr="002F1EB6" w:rsidRDefault="0082179E" w:rsidP="0082179E">
      <w:pPr>
        <w:rPr>
          <w:rFonts w:asciiTheme="minorHAnsi" w:hAnsiTheme="minorHAnsi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dekan fakulty</w:t>
      </w:r>
    </w:p>
    <w:sectPr w:rsidR="00BB2F9B" w:rsidRPr="002F1EB6" w:rsidSect="001E196C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A7" w:rsidRDefault="004706A7">
      <w:r>
        <w:separator/>
      </w:r>
    </w:p>
  </w:endnote>
  <w:endnote w:type="continuationSeparator" w:id="0">
    <w:p w:rsidR="004706A7" w:rsidRDefault="004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39" w:rsidRDefault="0082179E" w:rsidP="001E196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80839" w:rsidRDefault="004706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39" w:rsidRPr="004864CD" w:rsidRDefault="0082179E" w:rsidP="001E196C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  <w:szCs w:val="20"/>
      </w:rPr>
    </w:pPr>
    <w:r w:rsidRPr="004864CD">
      <w:rPr>
        <w:rStyle w:val="slostrany"/>
        <w:rFonts w:ascii="Arial" w:hAnsi="Arial" w:cs="Arial"/>
        <w:sz w:val="20"/>
        <w:szCs w:val="20"/>
      </w:rPr>
      <w:fldChar w:fldCharType="begin"/>
    </w:r>
    <w:r w:rsidRPr="004864CD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4864CD">
      <w:rPr>
        <w:rStyle w:val="slostrany"/>
        <w:rFonts w:ascii="Arial" w:hAnsi="Arial" w:cs="Arial"/>
        <w:sz w:val="20"/>
        <w:szCs w:val="20"/>
      </w:rPr>
      <w:fldChar w:fldCharType="separate"/>
    </w:r>
    <w:r w:rsidR="00CA68BE">
      <w:rPr>
        <w:rStyle w:val="slostrany"/>
        <w:rFonts w:ascii="Arial" w:hAnsi="Arial" w:cs="Arial"/>
        <w:noProof/>
        <w:sz w:val="20"/>
        <w:szCs w:val="20"/>
      </w:rPr>
      <w:t>1</w:t>
    </w:r>
    <w:r w:rsidRPr="004864CD">
      <w:rPr>
        <w:rStyle w:val="slostrany"/>
        <w:rFonts w:ascii="Arial" w:hAnsi="Arial" w:cs="Arial"/>
        <w:sz w:val="20"/>
        <w:szCs w:val="20"/>
      </w:rPr>
      <w:fldChar w:fldCharType="end"/>
    </w:r>
  </w:p>
  <w:p w:rsidR="00380839" w:rsidRDefault="004706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A7" w:rsidRDefault="004706A7">
      <w:r>
        <w:separator/>
      </w:r>
    </w:p>
  </w:footnote>
  <w:footnote w:type="continuationSeparator" w:id="0">
    <w:p w:rsidR="004706A7" w:rsidRDefault="0047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39" w:rsidRPr="00C270F0" w:rsidRDefault="0082179E" w:rsidP="001E196C">
    <w:pPr>
      <w:jc w:val="center"/>
      <w:rPr>
        <w:rFonts w:ascii="Arial" w:hAnsi="Arial" w:cs="Arial"/>
        <w:b/>
        <w:caps/>
        <w:color w:val="808080"/>
        <w:sz w:val="16"/>
        <w:szCs w:val="16"/>
      </w:rPr>
    </w:pPr>
    <w:r w:rsidRPr="00C270F0">
      <w:rPr>
        <w:rFonts w:ascii="Arial" w:hAnsi="Arial" w:cs="Arial"/>
        <w:b/>
        <w:caps/>
        <w:color w:val="808080"/>
        <w:sz w:val="16"/>
        <w:szCs w:val="16"/>
      </w:rPr>
      <w:t>Témy dizertačných prác  20</w:t>
    </w:r>
    <w:r w:rsidR="00CA68BE">
      <w:rPr>
        <w:rFonts w:ascii="Arial" w:hAnsi="Arial" w:cs="Arial"/>
        <w:b/>
        <w:caps/>
        <w:color w:val="808080"/>
        <w:sz w:val="16"/>
        <w:szCs w:val="16"/>
      </w:rPr>
      <w:t>20</w:t>
    </w:r>
    <w:r w:rsidRPr="00C270F0">
      <w:rPr>
        <w:rFonts w:ascii="Arial" w:hAnsi="Arial" w:cs="Arial"/>
        <w:b/>
        <w:caps/>
        <w:color w:val="808080"/>
        <w:sz w:val="16"/>
        <w:szCs w:val="16"/>
      </w:rPr>
      <w:t>/</w:t>
    </w:r>
    <w:r w:rsidR="002E5141">
      <w:rPr>
        <w:rFonts w:ascii="Arial" w:hAnsi="Arial" w:cs="Arial"/>
        <w:b/>
        <w:caps/>
        <w:color w:val="808080"/>
        <w:sz w:val="16"/>
        <w:szCs w:val="16"/>
      </w:rPr>
      <w:t>20</w:t>
    </w:r>
    <w:r w:rsidR="00435E5E">
      <w:rPr>
        <w:rFonts w:ascii="Arial" w:hAnsi="Arial" w:cs="Arial"/>
        <w:b/>
        <w:caps/>
        <w:color w:val="808080"/>
        <w:sz w:val="16"/>
        <w:szCs w:val="16"/>
      </w:rPr>
      <w:t>2</w:t>
    </w:r>
    <w:r w:rsidR="00CA68BE">
      <w:rPr>
        <w:rFonts w:ascii="Arial" w:hAnsi="Arial" w:cs="Arial"/>
        <w:b/>
        <w:caps/>
        <w:color w:val="808080"/>
        <w:sz w:val="16"/>
        <w:szCs w:val="16"/>
      </w:rPr>
      <w:t>1</w:t>
    </w:r>
  </w:p>
  <w:p w:rsidR="00380839" w:rsidRDefault="004706A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9E"/>
    <w:rsid w:val="000152CE"/>
    <w:rsid w:val="00050466"/>
    <w:rsid w:val="00092EC2"/>
    <w:rsid w:val="000B3CA1"/>
    <w:rsid w:val="000C141B"/>
    <w:rsid w:val="000F1395"/>
    <w:rsid w:val="001175E8"/>
    <w:rsid w:val="0012165B"/>
    <w:rsid w:val="00122F12"/>
    <w:rsid w:val="00140C2A"/>
    <w:rsid w:val="001415DC"/>
    <w:rsid w:val="00142571"/>
    <w:rsid w:val="0014426E"/>
    <w:rsid w:val="0015561C"/>
    <w:rsid w:val="001805FC"/>
    <w:rsid w:val="00193272"/>
    <w:rsid w:val="001A0B3A"/>
    <w:rsid w:val="001B3192"/>
    <w:rsid w:val="001C0E12"/>
    <w:rsid w:val="001E120D"/>
    <w:rsid w:val="001E1403"/>
    <w:rsid w:val="001F0FE3"/>
    <w:rsid w:val="002053D3"/>
    <w:rsid w:val="002062CA"/>
    <w:rsid w:val="002133B4"/>
    <w:rsid w:val="002370B8"/>
    <w:rsid w:val="00267D26"/>
    <w:rsid w:val="00272063"/>
    <w:rsid w:val="002A27D1"/>
    <w:rsid w:val="002B4D62"/>
    <w:rsid w:val="002E5141"/>
    <w:rsid w:val="002F1EB6"/>
    <w:rsid w:val="00314EA8"/>
    <w:rsid w:val="00320AA8"/>
    <w:rsid w:val="00351464"/>
    <w:rsid w:val="003638F4"/>
    <w:rsid w:val="003641FD"/>
    <w:rsid w:val="00370623"/>
    <w:rsid w:val="003A4918"/>
    <w:rsid w:val="0041197C"/>
    <w:rsid w:val="00435E5E"/>
    <w:rsid w:val="00443344"/>
    <w:rsid w:val="004521CE"/>
    <w:rsid w:val="004706A7"/>
    <w:rsid w:val="00490EC6"/>
    <w:rsid w:val="004F418D"/>
    <w:rsid w:val="0051780D"/>
    <w:rsid w:val="005220B2"/>
    <w:rsid w:val="0059693C"/>
    <w:rsid w:val="005B2B43"/>
    <w:rsid w:val="005B4AA9"/>
    <w:rsid w:val="005D0D72"/>
    <w:rsid w:val="005F67C7"/>
    <w:rsid w:val="00600254"/>
    <w:rsid w:val="00681A13"/>
    <w:rsid w:val="006A3DAA"/>
    <w:rsid w:val="006A4F6D"/>
    <w:rsid w:val="00707DCD"/>
    <w:rsid w:val="00746F14"/>
    <w:rsid w:val="0076249C"/>
    <w:rsid w:val="00777A55"/>
    <w:rsid w:val="0078620F"/>
    <w:rsid w:val="0079508A"/>
    <w:rsid w:val="007B6C48"/>
    <w:rsid w:val="00806583"/>
    <w:rsid w:val="0082179E"/>
    <w:rsid w:val="008251F3"/>
    <w:rsid w:val="00847E74"/>
    <w:rsid w:val="0086638A"/>
    <w:rsid w:val="0087273A"/>
    <w:rsid w:val="008745B7"/>
    <w:rsid w:val="00877A18"/>
    <w:rsid w:val="0089181E"/>
    <w:rsid w:val="00894E4E"/>
    <w:rsid w:val="008A2367"/>
    <w:rsid w:val="008C7041"/>
    <w:rsid w:val="00902A68"/>
    <w:rsid w:val="00921DF7"/>
    <w:rsid w:val="00975767"/>
    <w:rsid w:val="009766E7"/>
    <w:rsid w:val="009A4C90"/>
    <w:rsid w:val="009B2774"/>
    <w:rsid w:val="009D12E9"/>
    <w:rsid w:val="009E5B1A"/>
    <w:rsid w:val="00A105D6"/>
    <w:rsid w:val="00A55D09"/>
    <w:rsid w:val="00A56578"/>
    <w:rsid w:val="00A74028"/>
    <w:rsid w:val="00AB011E"/>
    <w:rsid w:val="00AE55D3"/>
    <w:rsid w:val="00AF5475"/>
    <w:rsid w:val="00B25469"/>
    <w:rsid w:val="00B34B19"/>
    <w:rsid w:val="00B46461"/>
    <w:rsid w:val="00B51962"/>
    <w:rsid w:val="00BB4051"/>
    <w:rsid w:val="00BD00E7"/>
    <w:rsid w:val="00BF79D8"/>
    <w:rsid w:val="00C02302"/>
    <w:rsid w:val="00C10815"/>
    <w:rsid w:val="00C24560"/>
    <w:rsid w:val="00C259D8"/>
    <w:rsid w:val="00C716BE"/>
    <w:rsid w:val="00CA68BE"/>
    <w:rsid w:val="00D11C60"/>
    <w:rsid w:val="00D12A30"/>
    <w:rsid w:val="00D37B56"/>
    <w:rsid w:val="00D6392F"/>
    <w:rsid w:val="00D63CBF"/>
    <w:rsid w:val="00D64EA1"/>
    <w:rsid w:val="00DA54BF"/>
    <w:rsid w:val="00DA630B"/>
    <w:rsid w:val="00DA77EC"/>
    <w:rsid w:val="00DD3442"/>
    <w:rsid w:val="00DE084C"/>
    <w:rsid w:val="00E01906"/>
    <w:rsid w:val="00E12972"/>
    <w:rsid w:val="00E908DA"/>
    <w:rsid w:val="00EB498F"/>
    <w:rsid w:val="00EE2BA6"/>
    <w:rsid w:val="00EF2291"/>
    <w:rsid w:val="00F07A8A"/>
    <w:rsid w:val="00F22F04"/>
    <w:rsid w:val="00F5232D"/>
    <w:rsid w:val="00F6394C"/>
    <w:rsid w:val="00FA538F"/>
    <w:rsid w:val="00FB1397"/>
    <w:rsid w:val="00FC11F3"/>
    <w:rsid w:val="00FE23F8"/>
    <w:rsid w:val="00FE2727"/>
    <w:rsid w:val="00FE5005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21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2179E"/>
  </w:style>
  <w:style w:type="paragraph" w:styleId="Hlavika">
    <w:name w:val="header"/>
    <w:basedOn w:val="Normlny"/>
    <w:link w:val="HlavikaChar"/>
    <w:rsid w:val="00821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21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2179E"/>
  </w:style>
  <w:style w:type="paragraph" w:styleId="Hlavika">
    <w:name w:val="header"/>
    <w:basedOn w:val="Normlny"/>
    <w:link w:val="HlavikaChar"/>
    <w:rsid w:val="00821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Beláková</dc:creator>
  <cp:lastModifiedBy>Viera Beláková</cp:lastModifiedBy>
  <cp:revision>6</cp:revision>
  <dcterms:created xsi:type="dcterms:W3CDTF">2018-01-08T07:32:00Z</dcterms:created>
  <dcterms:modified xsi:type="dcterms:W3CDTF">2020-01-15T12:01:00Z</dcterms:modified>
</cp:coreProperties>
</file>