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3"/>
        <w:gridCol w:w="45"/>
        <w:gridCol w:w="1084"/>
        <w:gridCol w:w="77"/>
        <w:gridCol w:w="1930"/>
        <w:gridCol w:w="420"/>
        <w:gridCol w:w="714"/>
        <w:gridCol w:w="278"/>
        <w:gridCol w:w="721"/>
        <w:gridCol w:w="135"/>
        <w:gridCol w:w="224"/>
        <w:gridCol w:w="845"/>
        <w:gridCol w:w="349"/>
        <w:gridCol w:w="905"/>
        <w:gridCol w:w="654"/>
        <w:gridCol w:w="707"/>
        <w:gridCol w:w="854"/>
      </w:tblGrid>
      <w:tr w:rsidR="003F01D8" w:rsidRPr="00226134" w:rsidTr="0041581C">
        <w:trPr>
          <w:trHeight w:val="237"/>
        </w:trPr>
        <w:tc>
          <w:tcPr>
            <w:tcW w:w="102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93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56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:rsidTr="0041581C">
        <w:trPr>
          <w:trHeight w:val="124"/>
        </w:trPr>
        <w:tc>
          <w:tcPr>
            <w:tcW w:w="1028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:rsidTr="0041581C">
        <w:trPr>
          <w:trHeight w:val="372"/>
        </w:trPr>
        <w:tc>
          <w:tcPr>
            <w:tcW w:w="102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93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12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750872" w:rsidRPr="00566F1D" w:rsidTr="0041581C">
        <w:trPr>
          <w:trHeight w:val="105"/>
        </w:trPr>
        <w:tc>
          <w:tcPr>
            <w:tcW w:w="1028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0872" w:rsidRPr="00303F4A" w:rsidRDefault="00750872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872" w:rsidRPr="00AD44BF" w:rsidRDefault="00750872" w:rsidP="0030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Žilinská univerzita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872" w:rsidRPr="00AD44BF" w:rsidRDefault="0041581C" w:rsidP="0030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4158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Fakulta elektrotechniky a informačných technológií </w:t>
            </w:r>
            <w:r w:rsidR="00750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/</w:t>
            </w:r>
            <w:r w:rsidR="00750872" w:rsidRPr="00F14CD1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sk-SK" w:eastAsia="en-GB"/>
              </w:rPr>
              <w:t>doplňte skratku katedry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872" w:rsidRPr="00AD44BF" w:rsidRDefault="00750872" w:rsidP="0030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F14C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SK ZILINA01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872" w:rsidRPr="00F14CD1" w:rsidRDefault="00750872" w:rsidP="0030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Univerzitná</w:t>
            </w:r>
            <w:r w:rsidRPr="00F14C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8215/1, </w:t>
            </w:r>
          </w:p>
          <w:p w:rsidR="00750872" w:rsidRPr="00AD44BF" w:rsidRDefault="00750872" w:rsidP="0030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010 26 Žilina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872" w:rsidRPr="00AD44BF" w:rsidRDefault="00750872" w:rsidP="0030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Slovenská republika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50872" w:rsidRPr="00AD44BF" w:rsidRDefault="00750872" w:rsidP="00415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Mgr. Silvia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Pirníková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, </w:t>
            </w:r>
            <w:hyperlink r:id="rId11" w:history="1">
              <w:r w:rsidR="0041581C" w:rsidRPr="000C243A">
                <w:rPr>
                  <w:rStyle w:val="Hypertextovprepojenie"/>
                  <w:rFonts w:ascii="Calibri" w:eastAsia="Times New Roman" w:hAnsi="Calibri" w:cs="Times New Roman"/>
                  <w:sz w:val="16"/>
                  <w:szCs w:val="16"/>
                  <w:lang w:val="sk-SK" w:eastAsia="en-GB"/>
                </w:rPr>
                <w:t>silvia.pirnikova@feit.uniza.sk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; 041/513 2062</w:t>
            </w:r>
          </w:p>
        </w:tc>
      </w:tr>
      <w:tr w:rsidR="00750872" w:rsidRPr="00226134" w:rsidTr="0041581C">
        <w:trPr>
          <w:trHeight w:val="213"/>
        </w:trPr>
        <w:tc>
          <w:tcPr>
            <w:tcW w:w="102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0872" w:rsidRPr="00303F4A" w:rsidRDefault="00750872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inštitúcia/</w:t>
            </w:r>
          </w:p>
          <w:p w:rsidR="00750872" w:rsidRPr="00303F4A" w:rsidRDefault="00750872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72" w:rsidRPr="00303F4A" w:rsidRDefault="007508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93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72" w:rsidRPr="00303F4A" w:rsidRDefault="007508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872" w:rsidRPr="00303F4A" w:rsidRDefault="00750872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Adresa; webová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872" w:rsidRPr="00303F4A" w:rsidRDefault="007508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872" w:rsidRPr="00303F4A" w:rsidRDefault="00750872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872" w:rsidRPr="00303F4A" w:rsidRDefault="00750872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 pozícia; e-mail; telefón</w:t>
            </w:r>
          </w:p>
        </w:tc>
        <w:tc>
          <w:tcPr>
            <w:tcW w:w="156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0872" w:rsidRPr="00303F4A" w:rsidRDefault="007508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mentora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 pozícia;</w:t>
            </w:r>
          </w:p>
          <w:p w:rsidR="00750872" w:rsidRPr="00303F4A" w:rsidRDefault="00750872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e-mail; telefón</w:t>
            </w:r>
          </w:p>
        </w:tc>
      </w:tr>
      <w:tr w:rsidR="00750872" w:rsidRPr="00226134" w:rsidTr="0041581C">
        <w:trPr>
          <w:trHeight w:val="315"/>
        </w:trPr>
        <w:tc>
          <w:tcPr>
            <w:tcW w:w="1028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0872" w:rsidRPr="00303F4A" w:rsidRDefault="007508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872" w:rsidRPr="00303F4A" w:rsidRDefault="007508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872" w:rsidRPr="00303F4A" w:rsidRDefault="007508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872" w:rsidRPr="00303F4A" w:rsidRDefault="007508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872" w:rsidRPr="00303F4A" w:rsidRDefault="007508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872" w:rsidRPr="00303F4A" w:rsidRDefault="00EF327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EndPr/>
              <w:sdtContent>
                <w:r w:rsidR="00750872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750872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zamestnancov</w:t>
            </w:r>
          </w:p>
          <w:p w:rsidR="00750872" w:rsidRPr="00303F4A" w:rsidRDefault="00EF327D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EndPr/>
              <w:sdtContent>
                <w:r w:rsidR="00750872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750872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zamestnancov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872" w:rsidRPr="00303F4A" w:rsidRDefault="007508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50872" w:rsidRPr="00303F4A" w:rsidRDefault="007508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50872" w:rsidRPr="00303F4A" w:rsidTr="0041581C">
        <w:trPr>
          <w:trHeight w:val="135"/>
        </w:trPr>
        <w:tc>
          <w:tcPr>
            <w:tcW w:w="10925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72" w:rsidRPr="00303F4A" w:rsidRDefault="00750872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750872" w:rsidRPr="00303F4A" w:rsidRDefault="00750872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750872" w:rsidRPr="00303F4A" w:rsidRDefault="00750872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:rsidR="00750872" w:rsidRPr="00303F4A" w:rsidRDefault="00750872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750872" w:rsidRPr="00303F4A" w:rsidTr="0041581C">
        <w:trPr>
          <w:trHeight w:val="100"/>
        </w:trPr>
        <w:tc>
          <w:tcPr>
            <w:tcW w:w="98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872" w:rsidRPr="00303F4A" w:rsidRDefault="00750872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4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0872" w:rsidRPr="00303F4A" w:rsidRDefault="00750872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 – Program mobility na prijímajúcej inštitúcii/v podniku</w:t>
            </w:r>
          </w:p>
        </w:tc>
      </w:tr>
      <w:tr w:rsidR="00750872" w:rsidRPr="00303F4A" w:rsidTr="0041581C">
        <w:trPr>
          <w:trHeight w:val="190"/>
        </w:trPr>
        <w:tc>
          <w:tcPr>
            <w:tcW w:w="10925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0872" w:rsidRPr="00303F4A" w:rsidRDefault="00750872" w:rsidP="00664F31">
            <w:pPr>
              <w:pStyle w:val="Textkomentra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mobility: od [</w:t>
            </w:r>
            <w:r w:rsidR="0041581C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deň/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mesiac/rok] </w:t>
            </w:r>
            <w:r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do [</w:t>
            </w:r>
            <w:r w:rsidR="0041581C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deň/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mesiac/rok] </w:t>
            </w:r>
            <w:r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750872" w:rsidRPr="00303F4A" w:rsidTr="0041581C">
        <w:trPr>
          <w:trHeight w:val="170"/>
        </w:trPr>
        <w:tc>
          <w:tcPr>
            <w:tcW w:w="625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0872" w:rsidRPr="00303F4A" w:rsidRDefault="00750872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stáže: …</w:t>
            </w:r>
          </w:p>
          <w:p w:rsidR="00750872" w:rsidRPr="00303F4A" w:rsidRDefault="00750872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4673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750872" w:rsidRPr="00303F4A" w:rsidRDefault="00750872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týždeň: …</w:t>
            </w:r>
          </w:p>
        </w:tc>
      </w:tr>
      <w:tr w:rsidR="00750872" w:rsidRPr="00303F4A" w:rsidTr="0041581C">
        <w:trPr>
          <w:trHeight w:val="125"/>
        </w:trPr>
        <w:tc>
          <w:tcPr>
            <w:tcW w:w="10925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0872" w:rsidRPr="00303F4A" w:rsidRDefault="00750872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stáže:</w:t>
            </w:r>
          </w:p>
          <w:p w:rsidR="00750872" w:rsidRPr="00303F4A" w:rsidRDefault="00750872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750872" w:rsidRPr="00303F4A" w:rsidRDefault="00750872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750872" w:rsidRPr="00303F4A" w:rsidRDefault="00750872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750872" w:rsidRPr="00303F4A" w:rsidTr="0041581C">
        <w:trPr>
          <w:trHeight w:val="125"/>
        </w:trPr>
        <w:tc>
          <w:tcPr>
            <w:tcW w:w="10925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0872" w:rsidRPr="00303F4A" w:rsidRDefault="00750872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Znalosti, zručnosti a kompetencie nadobudnuté ku koncu stáže (očakávané </w:t>
            </w:r>
            <w:r w:rsidR="0041581C" w:rsidRPr="00303F4A">
              <w:rPr>
                <w:rFonts w:cs="Calibri"/>
                <w:b/>
                <w:sz w:val="16"/>
                <w:szCs w:val="16"/>
                <w:lang w:val="sk-SK"/>
              </w:rPr>
              <w:t>vzdelávacie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výstupy):</w:t>
            </w:r>
          </w:p>
          <w:p w:rsidR="00750872" w:rsidRPr="00303F4A" w:rsidRDefault="00750872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750872" w:rsidRPr="00303F4A" w:rsidRDefault="00750872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750872" w:rsidRPr="00303F4A" w:rsidTr="0041581C">
        <w:trPr>
          <w:trHeight w:val="125"/>
        </w:trPr>
        <w:tc>
          <w:tcPr>
            <w:tcW w:w="10925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0872" w:rsidRPr="00303F4A" w:rsidRDefault="00750872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monitoringu:</w:t>
            </w:r>
          </w:p>
          <w:p w:rsidR="00750872" w:rsidRPr="00303F4A" w:rsidRDefault="00750872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</w:p>
          <w:p w:rsidR="00750872" w:rsidRPr="00303F4A" w:rsidRDefault="00750872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750872" w:rsidRPr="00303F4A" w:rsidTr="0041581C">
        <w:trPr>
          <w:trHeight w:val="125"/>
        </w:trPr>
        <w:tc>
          <w:tcPr>
            <w:tcW w:w="10925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0872" w:rsidRPr="00303F4A" w:rsidRDefault="00750872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hodnotenia:</w:t>
            </w:r>
          </w:p>
          <w:p w:rsidR="00750872" w:rsidRPr="00303F4A" w:rsidRDefault="00750872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750872" w:rsidRPr="00303F4A" w:rsidRDefault="00750872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750872" w:rsidRPr="00303F4A" w:rsidTr="0041581C">
        <w:trPr>
          <w:trHeight w:val="7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72" w:rsidRPr="00303F4A" w:rsidRDefault="00750872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72" w:rsidRPr="00303F4A" w:rsidRDefault="00750872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72" w:rsidRPr="00303F4A" w:rsidRDefault="00750872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72" w:rsidRPr="00303F4A" w:rsidRDefault="00750872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72" w:rsidRPr="00303F4A" w:rsidRDefault="00750872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72" w:rsidRPr="00303F4A" w:rsidRDefault="00750872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72" w:rsidRPr="00303F4A" w:rsidRDefault="00750872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72" w:rsidRPr="00303F4A" w:rsidRDefault="00750872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72" w:rsidRPr="00303F4A" w:rsidRDefault="00750872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750872" w:rsidRPr="00303F4A" w:rsidTr="0041581C">
        <w:trPr>
          <w:trHeight w:val="330"/>
        </w:trPr>
        <w:tc>
          <w:tcPr>
            <w:tcW w:w="10925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0872" w:rsidRPr="00303F4A" w:rsidRDefault="00750872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jazykových kompetencií</w:t>
            </w:r>
            <w:r w:rsidRPr="00303F4A">
              <w:rPr>
                <w:rStyle w:val="Odkaznavysvetlivk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endnoteReference w:id="8"/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 v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ktorú stážista dosahuje alebo získa do začiatku mobility: </w:t>
            </w:r>
          </w:p>
          <w:p w:rsidR="00750872" w:rsidRPr="00303F4A" w:rsidRDefault="00750872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Rodený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hovoriaci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0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1843"/>
        <w:gridCol w:w="1559"/>
        <w:gridCol w:w="1134"/>
        <w:gridCol w:w="2137"/>
      </w:tblGrid>
      <w:tr w:rsidR="000A220B" w:rsidRPr="00303F4A" w:rsidTr="0041581C">
        <w:trPr>
          <w:trHeight w:val="104"/>
        </w:trPr>
        <w:tc>
          <w:tcPr>
            <w:tcW w:w="109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9"/>
            </w:r>
          </w:p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0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proofErr w:type="spellStart"/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Europass</w:t>
                  </w:r>
                  <w:proofErr w:type="spellEnd"/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303F4A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303F4A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Europass</w:t>
                  </w:r>
                  <w:proofErr w:type="spellEnd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mobilita: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303F4A" w:rsidRDefault="004372EA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8144E2" w:rsidRPr="00303F4A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  (alebo ekvivalent): 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Europass</w:t>
                  </w:r>
                  <w:proofErr w:type="spellEnd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:rsidTr="0041581C">
        <w:trPr>
          <w:trHeight w:val="1496"/>
        </w:trPr>
        <w:tc>
          <w:tcPr>
            <w:tcW w:w="10925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p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prosím upresnite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:rsidTr="0041581C">
        <w:trPr>
          <w:trHeight w:val="564"/>
        </w:trPr>
        <w:tc>
          <w:tcPr>
            <w:tcW w:w="109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:rsidR="00273BAE" w:rsidRDefault="00E84F9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dodržiavať zásady Erasmus charty pre vysokoškolské vzdelávanie týkajúce sa mobility za účelom stáže (alebo zásady dohodnuté v </w:t>
            </w:r>
            <w:proofErr w:type="spellStart"/>
            <w:r w:rsidR="00216E5B" w:rsidRPr="00303F4A">
              <w:rPr>
                <w:rFonts w:cs="Calibri"/>
                <w:sz w:val="16"/>
                <w:szCs w:val="16"/>
                <w:lang w:val="sk-SK"/>
              </w:rPr>
              <w:t>medziinštitucionálnej</w:t>
            </w:r>
            <w:proofErr w:type="spellEnd"/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dohode s inštitúciami z partnerských krajín).</w:t>
            </w:r>
          </w:p>
        </w:tc>
      </w:tr>
      <w:tr w:rsidR="00C818D9" w:rsidRPr="00303F4A" w:rsidTr="0041581C">
        <w:trPr>
          <w:trHeight w:val="269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4158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  <w:r w:rsidR="00510D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4158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510D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pečiatka</w:t>
            </w:r>
            <w:r w:rsidR="004158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C818D9" w:rsidRPr="00303F4A" w:rsidTr="0041581C">
        <w:trPr>
          <w:trHeight w:val="257"/>
        </w:trPr>
        <w:tc>
          <w:tcPr>
            <w:tcW w:w="22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750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750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1581C" w:rsidRDefault="0041581C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750872" w:rsidRPr="00303F4A" w:rsidTr="0041581C">
        <w:trPr>
          <w:trHeight w:val="262"/>
        </w:trPr>
        <w:tc>
          <w:tcPr>
            <w:tcW w:w="22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872" w:rsidRPr="00303F4A" w:rsidRDefault="00750872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1"/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72" w:rsidRPr="00AD44BF" w:rsidRDefault="0041581C" w:rsidP="00510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prof</w:t>
            </w:r>
            <w:r w:rsidR="00750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. Ing. </w:t>
            </w:r>
            <w:r w:rsidR="00510D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Peter </w:t>
            </w:r>
            <w:proofErr w:type="spellStart"/>
            <w:r w:rsidR="00510D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Brída</w:t>
            </w:r>
            <w:proofErr w:type="spellEnd"/>
            <w:r w:rsidR="00750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72" w:rsidRPr="00AD44BF" w:rsidRDefault="00510D30" w:rsidP="0041581C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peter.brida</w:t>
            </w:r>
            <w:r w:rsidR="00750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@fe</w:t>
            </w:r>
            <w:r w:rsidR="004158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it</w:t>
            </w:r>
            <w:r w:rsidR="00750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.uniza.sk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72" w:rsidRPr="00510D30" w:rsidRDefault="00750872" w:rsidP="0030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sk-SK" w:eastAsia="en-GB"/>
              </w:rPr>
            </w:pPr>
            <w:r w:rsidRPr="00510D3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sk-SK" w:eastAsia="en-GB"/>
              </w:rPr>
              <w:t>Prodekan pre rozvoj a zahraničné styky</w:t>
            </w:r>
            <w:r w:rsidR="00510D30" w:rsidRPr="00510D3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sk-SK" w:eastAsia="en-GB"/>
              </w:rPr>
              <w:t>; Erasmus+ koordinátor fakulty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872" w:rsidRPr="00303F4A" w:rsidRDefault="00750872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1581C" w:rsidRDefault="0041581C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41581C" w:rsidRDefault="0041581C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41581C" w:rsidRDefault="0041581C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41581C" w:rsidRDefault="0041581C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750872" w:rsidRPr="00303F4A" w:rsidRDefault="00750872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750872" w:rsidRPr="00303F4A" w:rsidTr="0041581C">
        <w:trPr>
          <w:trHeight w:val="251"/>
        </w:trPr>
        <w:tc>
          <w:tcPr>
            <w:tcW w:w="226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872" w:rsidRPr="00303F4A" w:rsidRDefault="00750872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 (riaditeľ)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na prijímajúcej inštitúcii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872" w:rsidRPr="00303F4A" w:rsidRDefault="00750872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872" w:rsidRPr="00303F4A" w:rsidRDefault="00750872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872" w:rsidRPr="00303F4A" w:rsidRDefault="00750872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872" w:rsidRPr="00303F4A" w:rsidRDefault="00750872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0872" w:rsidRDefault="00750872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41581C" w:rsidRDefault="0041581C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41581C" w:rsidRDefault="0041581C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41581C" w:rsidRDefault="0041581C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41581C" w:rsidRPr="00303F4A" w:rsidRDefault="0041581C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8921A7" w:rsidRPr="00303F4A" w:rsidRDefault="008921A7" w:rsidP="008921A7">
      <w:pPr>
        <w:spacing w:after="0"/>
        <w:rPr>
          <w:b/>
          <w:lang w:val="sk-SK"/>
        </w:rPr>
      </w:pPr>
    </w:p>
    <w:p w:rsidR="000D0ADC" w:rsidRPr="00303F4A" w:rsidRDefault="00216E5B" w:rsidP="00F470CC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Počas mobility</w:t>
      </w:r>
    </w:p>
    <w:p w:rsidR="006F4618" w:rsidRPr="00303F4A" w:rsidRDefault="006F4618" w:rsidP="00F470CC">
      <w:pPr>
        <w:spacing w:after="0"/>
        <w:jc w:val="center"/>
        <w:rPr>
          <w:b/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303F4A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303F4A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Pr="00303F4A" w:rsidRDefault="00216E5B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A2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Mimoriadne zmeny v programe mobility na prijímajúcej inštitúcii/v podniku</w:t>
            </w:r>
          </w:p>
          <w:p w:rsidR="008626A2" w:rsidRPr="00303F4A" w:rsidRDefault="008626A2" w:rsidP="00E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(</w:t>
            </w:r>
            <w:r w:rsidR="00E27BE5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inštitúcii/podniku)</w:t>
            </w:r>
            <w:r w:rsidR="00FB4294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8626A2" w:rsidRPr="00303F4A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120081" w:rsidP="00E27BE5">
            <w:pPr>
              <w:pStyle w:val="Textkomentra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br/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41581C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deň/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do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41581C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deň/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20081" w:rsidRPr="00303F4A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8921A7" w:rsidRPr="00303F4A" w:rsidRDefault="008921A7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626A2" w:rsidRPr="00303F4A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8626A2" w:rsidRPr="00303F4A" w:rsidTr="00303F4A">
        <w:trPr>
          <w:trHeight w:val="641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E27BE5" w:rsidRPr="00303F4A" w:rsidRDefault="00E27BE5" w:rsidP="00E27BE5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Znalosti, zručnosti a kompetencie nadobudnuté ku koncu stáže (očakávané </w:t>
            </w:r>
            <w:r w:rsidR="0041581C" w:rsidRPr="00303F4A">
              <w:rPr>
                <w:rFonts w:cs="Calibri"/>
                <w:b/>
                <w:sz w:val="16"/>
                <w:szCs w:val="16"/>
                <w:lang w:val="sk-SK"/>
              </w:rPr>
              <w:t>vzdelávacie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výstupy):</w:t>
            </w:r>
          </w:p>
          <w:p w:rsidR="008626A2" w:rsidRPr="00303F4A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lastRenderedPageBreak/>
              <w:t>Plán moni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t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oringu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626A2" w:rsidRPr="00303F4A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8921A7" w:rsidRPr="00303F4A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921A7" w:rsidRPr="00303F4A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</w:tbl>
    <w:p w:rsidR="00303F4A" w:rsidRDefault="00303F4A" w:rsidP="003316CA">
      <w:pPr>
        <w:spacing w:after="0"/>
        <w:jc w:val="center"/>
        <w:rPr>
          <w:b/>
          <w:sz w:val="24"/>
          <w:lang w:val="sk-SK"/>
        </w:rPr>
      </w:pPr>
    </w:p>
    <w:p w:rsidR="006F4618" w:rsidRPr="00303F4A" w:rsidRDefault="00E27BE5" w:rsidP="003316CA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 mobilite</w:t>
      </w:r>
    </w:p>
    <w:p w:rsidR="002017FF" w:rsidRPr="00303F4A" w:rsidRDefault="00113E37" w:rsidP="003316CA">
      <w:pPr>
        <w:spacing w:after="0"/>
        <w:jc w:val="center"/>
        <w:rPr>
          <w:b/>
          <w:sz w:val="16"/>
          <w:szCs w:val="16"/>
          <w:lang w:val="sk-SK"/>
        </w:rPr>
      </w:pPr>
      <w:r w:rsidRPr="00303F4A">
        <w:rPr>
          <w:b/>
          <w:lang w:val="sk-SK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303F4A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E27BE5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Začiatok a koniec stáže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…..</w:t>
            </w:r>
          </w:p>
        </w:tc>
      </w:tr>
      <w:tr w:rsidR="00E74486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Detailný program stáže vrátane úloh stážistu, ktoré vykonával: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Nadobudnuté znalosti, zručnosti (intelektuálne a praktické) a kompetencie (dosiahnuté výsledky vzdelávania):</w:t>
            </w:r>
          </w:p>
          <w:p w:rsidR="00B8310B" w:rsidRPr="00303F4A" w:rsidRDefault="00B8310B" w:rsidP="00113E37">
            <w:pPr>
              <w:spacing w:before="80" w:after="80"/>
              <w:ind w:right="-992"/>
              <w:rPr>
                <w:rFonts w:cs="Calibri"/>
                <w:b/>
                <w:sz w:val="12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) na prijímajúcej inštitúcii/podniku</w:t>
            </w:r>
            <w:r w:rsidR="0041581C">
              <w:rPr>
                <w:rFonts w:cs="Calibri"/>
                <w:b/>
                <w:sz w:val="16"/>
                <w:szCs w:val="16"/>
                <w:lang w:val="sk-SK"/>
              </w:rPr>
              <w:t>; pečiatka</w:t>
            </w:r>
            <w:bookmarkStart w:id="0" w:name="_GoBack"/>
            <w:bookmarkEnd w:id="0"/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</w:tbl>
    <w:p w:rsidR="00324D7B" w:rsidRPr="00303F4A" w:rsidRDefault="00324D7B">
      <w:pPr>
        <w:rPr>
          <w:rFonts w:ascii="Verdana" w:hAnsi="Verdana"/>
          <w:b/>
          <w:color w:val="002060"/>
          <w:lang w:val="sk-SK"/>
        </w:rPr>
      </w:pPr>
      <w:r w:rsidRPr="00303F4A">
        <w:rPr>
          <w:rFonts w:ascii="Verdana" w:hAnsi="Verdana"/>
          <w:b/>
          <w:color w:val="002060"/>
          <w:lang w:val="sk-SK"/>
        </w:rPr>
        <w:lastRenderedPageBreak/>
        <w:br w:type="page"/>
      </w:r>
    </w:p>
    <w:p w:rsidR="00650C4D" w:rsidRPr="00303F4A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sk-SK"/>
        </w:rPr>
      </w:pPr>
    </w:p>
    <w:p w:rsidR="00F47590" w:rsidRPr="00303F4A" w:rsidRDefault="00F47590">
      <w:pPr>
        <w:spacing w:after="0"/>
        <w:rPr>
          <w:lang w:val="sk-SK"/>
        </w:rPr>
      </w:pPr>
    </w:p>
    <w:sectPr w:rsidR="00F47590" w:rsidRPr="00303F4A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7D" w:rsidRDefault="00EF327D" w:rsidP="00261299">
      <w:pPr>
        <w:spacing w:after="0" w:line="240" w:lineRule="auto"/>
      </w:pPr>
      <w:r>
        <w:separator/>
      </w:r>
    </w:p>
  </w:endnote>
  <w:endnote w:type="continuationSeparator" w:id="0">
    <w:p w:rsidR="00EF327D" w:rsidRDefault="00EF327D" w:rsidP="00261299">
      <w:pPr>
        <w:spacing w:after="0" w:line="240" w:lineRule="auto"/>
      </w:pPr>
      <w:r>
        <w:continuationSeparator/>
      </w:r>
    </w:p>
  </w:endnote>
  <w:endnote w:id="1">
    <w:p w:rsidR="00273BAE" w:rsidRPr="00303F4A" w:rsidRDefault="00273BAE" w:rsidP="00303F4A">
      <w:pPr>
        <w:pStyle w:val="Textpoznmkypodiarou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</w:t>
      </w:r>
      <w:proofErr w:type="spellStart"/>
      <w:r w:rsidRPr="00303F4A">
        <w:rPr>
          <w:rFonts w:asciiTheme="minorHAnsi" w:hAnsiTheme="minorHAnsi"/>
          <w:sz w:val="22"/>
          <w:szCs w:val="18"/>
          <w:lang w:val="sk-SK"/>
        </w:rPr>
        <w:t>postsekundárny</w:t>
      </w:r>
      <w:proofErr w:type="spellEnd"/>
      <w:r w:rsidRPr="00303F4A">
        <w:rPr>
          <w:rFonts w:asciiTheme="minorHAnsi" w:hAnsiTheme="minorHAnsi"/>
          <w:sz w:val="22"/>
          <w:szCs w:val="18"/>
          <w:lang w:val="sk-SK"/>
        </w:rPr>
        <w:t xml:space="preserve">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  <w:lang w:val="sk-SK"/>
        </w:rPr>
      </w:pPr>
      <w:r w:rsidRPr="00303F4A">
        <w:rPr>
          <w:rStyle w:val="Odkaznavysvetlivku"/>
          <w:rFonts w:cstheme="minorHAnsi"/>
          <w:szCs w:val="18"/>
          <w:lang w:val="sk-SK"/>
        </w:rPr>
        <w:endnoteRef/>
      </w:r>
      <w:r w:rsidRPr="00303F4A">
        <w:rPr>
          <w:rFonts w:cstheme="minorHAnsi"/>
          <w:szCs w:val="18"/>
          <w:lang w:val="sk-SK"/>
        </w:rPr>
        <w:t xml:space="preserve"> </w:t>
      </w:r>
      <w:r w:rsidRPr="00303F4A">
        <w:rPr>
          <w:rFonts w:cstheme="minorHAnsi"/>
          <w:b/>
          <w:szCs w:val="18"/>
          <w:lang w:val="sk-SK"/>
        </w:rPr>
        <w:t>Študijný odbor:</w:t>
      </w:r>
      <w:r w:rsidRPr="00303F4A">
        <w:rPr>
          <w:rFonts w:cstheme="minorHAnsi"/>
          <w:szCs w:val="18"/>
          <w:lang w:val="sk-SK"/>
        </w:rPr>
        <w:t xml:space="preserve"> </w:t>
      </w:r>
      <w:hyperlink r:id="rId1" w:history="1">
        <w:r w:rsidRPr="00303F4A">
          <w:rPr>
            <w:rStyle w:val="Hypertextovprepojenie"/>
            <w:szCs w:val="18"/>
            <w:lang w:val="sk-SK"/>
          </w:rPr>
          <w:t>ISCED-F 2013 search tool</w:t>
        </w:r>
      </w:hyperlink>
      <w:r w:rsidRPr="00303F4A">
        <w:rPr>
          <w:szCs w:val="18"/>
          <w:lang w:val="sk-SK"/>
        </w:rPr>
        <w:t xml:space="preserve"> dostupný na </w:t>
      </w:r>
      <w:hyperlink r:id="rId2" w:history="1">
        <w:r w:rsidRPr="00303F4A">
          <w:rPr>
            <w:rStyle w:val="Hypertextovprepojenie"/>
            <w:szCs w:val="18"/>
            <w:lang w:val="sk-SK"/>
          </w:rPr>
          <w:t>http://ec.europa.eu/education/tools/isced-f_en.htm</w:t>
        </w:r>
      </w:hyperlink>
      <w:r w:rsidRPr="00303F4A">
        <w:rPr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9F328A">
        <w:rPr>
          <w:rFonts w:cstheme="minorHAnsi"/>
          <w:sz w:val="22"/>
          <w:szCs w:val="18"/>
          <w:vertAlign w:val="superscript"/>
          <w:lang w:val="sk-SK"/>
        </w:rPr>
        <w:t>4</w:t>
      </w:r>
      <w:r w:rsidR="00913FEC">
        <w:rPr>
          <w:rFonts w:cstheme="minorHAnsi"/>
          <w:b/>
          <w:sz w:val="22"/>
          <w:szCs w:val="18"/>
          <w:vertAlign w:val="superscript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Erasmus kód</w:t>
      </w:r>
      <w:r w:rsidRPr="00303F4A">
        <w:rPr>
          <w:rFonts w:cstheme="minorHAnsi"/>
          <w:sz w:val="22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vysielajúcej inštitúcii</w:t>
      </w:r>
      <w:r w:rsidRPr="00303F4A">
        <w:rPr>
          <w:sz w:val="22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6">
    <w:p w:rsidR="00750872" w:rsidRPr="00303F4A" w:rsidRDefault="00750872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prijímajúcej inštitúcii</w:t>
      </w:r>
      <w:r w:rsidRPr="00303F4A">
        <w:rPr>
          <w:sz w:val="22"/>
          <w:szCs w:val="18"/>
          <w:lang w:val="sk-SK"/>
        </w:rPr>
        <w:t>: osoba, ktorá poskytuje administratívne informácie v rámci stáže Erasmus+.</w:t>
      </w:r>
    </w:p>
  </w:endnote>
  <w:endnote w:id="7">
    <w:p w:rsidR="00750872" w:rsidRPr="00303F4A" w:rsidRDefault="00750872" w:rsidP="00303F4A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Mentor</w:t>
      </w:r>
      <w:r w:rsidRPr="00303F4A">
        <w:rPr>
          <w:sz w:val="22"/>
          <w:szCs w:val="18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  <w:lang w:val="sk-SK"/>
        </w:rPr>
        <w:t>zodpovedná osoba</w:t>
      </w:r>
      <w:r w:rsidRPr="00303F4A">
        <w:rPr>
          <w:sz w:val="22"/>
          <w:szCs w:val="18"/>
          <w:lang w:val="sk-SK"/>
        </w:rPr>
        <w:t>/</w:t>
      </w:r>
      <w:r>
        <w:rPr>
          <w:sz w:val="22"/>
          <w:szCs w:val="18"/>
          <w:lang w:val="sk-SK"/>
        </w:rPr>
        <w:t>riaditeľ</w:t>
      </w:r>
      <w:r w:rsidRPr="00303F4A">
        <w:rPr>
          <w:sz w:val="22"/>
          <w:szCs w:val="18"/>
          <w:lang w:val="sk-SK"/>
        </w:rPr>
        <w:t xml:space="preserve">. </w:t>
      </w:r>
    </w:p>
  </w:endnote>
  <w:endnote w:id="8">
    <w:p w:rsidR="00750872" w:rsidRPr="00303F4A" w:rsidRDefault="00750872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rFonts w:cstheme="minorHAnsi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Za účelom stanovenia </w:t>
      </w:r>
      <w:r w:rsidRPr="00303F4A">
        <w:rPr>
          <w:b/>
          <w:sz w:val="22"/>
          <w:szCs w:val="18"/>
          <w:lang w:val="sk-SK"/>
        </w:rPr>
        <w:t>úrovne jazykových kompetencií</w:t>
      </w:r>
      <w:r w:rsidRPr="00303F4A">
        <w:rPr>
          <w:sz w:val="22"/>
          <w:szCs w:val="18"/>
          <w:lang w:val="sk-SK"/>
        </w:rPr>
        <w:t xml:space="preserve"> pozri Spoločný európsky referenčný rámec pre jazyky (</w:t>
      </w:r>
      <w:r w:rsidRPr="00303F4A">
        <w:rPr>
          <w:b/>
          <w:sz w:val="22"/>
          <w:szCs w:val="18"/>
          <w:lang w:val="sk-SK"/>
        </w:rPr>
        <w:t>CEFR</w:t>
      </w:r>
      <w:r w:rsidRPr="00303F4A">
        <w:rPr>
          <w:sz w:val="22"/>
          <w:szCs w:val="18"/>
          <w:lang w:val="sk-SK"/>
        </w:rPr>
        <w:t xml:space="preserve">) na </w:t>
      </w:r>
      <w:hyperlink r:id="rId3" w:history="1">
        <w:r w:rsidRPr="00303F4A">
          <w:rPr>
            <w:rStyle w:val="Hypertextovprepojenie"/>
            <w:sz w:val="22"/>
            <w:szCs w:val="18"/>
            <w:lang w:val="sk-SK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  <w:lang w:val="sk-SK"/>
        </w:rPr>
        <w:t xml:space="preserve"> </w:t>
      </w:r>
    </w:p>
    <w:p w:rsidR="00750872" w:rsidRPr="00303F4A" w:rsidRDefault="00750872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9">
    <w:p w:rsidR="00273BAE" w:rsidRPr="00303F4A" w:rsidRDefault="00273BAE" w:rsidP="00303F4A">
      <w:pPr>
        <w:pStyle w:val="Textvysvetlivky"/>
        <w:ind w:rightChars="100" w:right="220" w:firstLine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Existujú tri rôzne možnosti pre </w:t>
      </w:r>
      <w:r>
        <w:rPr>
          <w:b/>
          <w:sz w:val="22"/>
          <w:szCs w:val="18"/>
          <w:lang w:val="sk-SK"/>
        </w:rPr>
        <w:t xml:space="preserve">Erasmus+ </w:t>
      </w:r>
      <w:r w:rsidRPr="00303F4A">
        <w:rPr>
          <w:b/>
          <w:sz w:val="22"/>
          <w:szCs w:val="18"/>
          <w:lang w:val="sk-SK"/>
        </w:rPr>
        <w:t>mobilitu:</w:t>
      </w:r>
      <w:r w:rsidRPr="00303F4A">
        <w:rPr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1. Stáž je súčasťou študijného programu (počíta sa do stupňa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2. Stáž je dobrovoľná (nie je povinná pre stupeň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 xml:space="preserve">3. Stáž čerstvých absolventov.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0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ECTS kredity alebo ekvivalent</w:t>
      </w:r>
      <w:r w:rsidRPr="00303F4A">
        <w:rPr>
          <w:rFonts w:cstheme="minorHAnsi"/>
          <w:sz w:val="22"/>
          <w:szCs w:val="18"/>
          <w:lang w:val="sk-SK"/>
        </w:rPr>
        <w:t xml:space="preserve">: v krajinách, kde nie je zavedený ECTS systém, obzvlášť na inštitúciách v partnerských krajinách, ktoré sa nezúčastňujú </w:t>
      </w:r>
      <w:proofErr w:type="spellStart"/>
      <w:r w:rsidRPr="00303F4A">
        <w:rPr>
          <w:rFonts w:cstheme="minorHAnsi"/>
          <w:sz w:val="22"/>
          <w:szCs w:val="18"/>
          <w:lang w:val="sk-SK"/>
        </w:rPr>
        <w:t>Boloňského</w:t>
      </w:r>
      <w:proofErr w:type="spellEnd"/>
      <w:r w:rsidRPr="00303F4A">
        <w:rPr>
          <w:rFonts w:cstheme="minorHAnsi"/>
          <w:sz w:val="22"/>
          <w:szCs w:val="18"/>
          <w:lang w:val="sk-SK"/>
        </w:rPr>
        <w:t xml:space="preserve"> procesu, mus</w:t>
      </w:r>
      <w:r w:rsidR="0056686B">
        <w:rPr>
          <w:rFonts w:cstheme="minorHAnsi"/>
          <w:sz w:val="22"/>
          <w:szCs w:val="18"/>
          <w:lang w:val="sk-SK"/>
        </w:rPr>
        <w:t>ia</w:t>
      </w:r>
      <w:r w:rsidRPr="00303F4A">
        <w:rPr>
          <w:rFonts w:cstheme="minorHAnsi"/>
          <w:sz w:val="22"/>
          <w:szCs w:val="18"/>
          <w:lang w:val="sk-SK"/>
        </w:rPr>
        <w:t xml:space="preserve"> byť ECTS</w:t>
      </w:r>
      <w:r w:rsidR="0056686B">
        <w:rPr>
          <w:rFonts w:cstheme="minorHAnsi"/>
          <w:sz w:val="22"/>
          <w:szCs w:val="18"/>
          <w:lang w:val="sk-SK"/>
        </w:rPr>
        <w:t xml:space="preserve"> kredity</w:t>
      </w:r>
      <w:r w:rsidRPr="00303F4A">
        <w:rPr>
          <w:rFonts w:cstheme="minorHAnsi"/>
          <w:sz w:val="22"/>
          <w:szCs w:val="18"/>
          <w:lang w:val="sk-SK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  <w:lang w:val="sk-SK"/>
        </w:rPr>
        <w:t>ej</w:t>
      </w:r>
      <w:r w:rsidRPr="00303F4A">
        <w:rPr>
          <w:rFonts w:cstheme="minorHAnsi"/>
          <w:sz w:val="22"/>
          <w:szCs w:val="18"/>
          <w:lang w:val="sk-SK"/>
        </w:rPr>
        <w:t xml:space="preserve"> je vysvetlený daný systém.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1">
    <w:p w:rsidR="00750872" w:rsidRPr="00303F4A" w:rsidRDefault="00750872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750872" w:rsidRPr="00303F4A" w:rsidRDefault="00750872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2">
    <w:p w:rsidR="00750872" w:rsidRPr="00303F4A" w:rsidRDefault="00750872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750872" w:rsidRPr="00303F4A" w:rsidRDefault="00750872" w:rsidP="007F7EEF">
      <w:pPr>
        <w:pStyle w:val="Textvysvetlivky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A63D0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8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7D" w:rsidRDefault="00EF327D" w:rsidP="00261299">
      <w:pPr>
        <w:spacing w:after="0" w:line="240" w:lineRule="auto"/>
      </w:pPr>
      <w:r>
        <w:separator/>
      </w:r>
    </w:p>
  </w:footnote>
  <w:footnote w:type="continuationSeparator" w:id="0">
    <w:p w:rsidR="00EF327D" w:rsidRDefault="00EF327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AE" w:rsidRDefault="00121E0E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1833880</wp:posOffset>
              </wp:positionH>
              <wp:positionV relativeFrom="paragraph">
                <wp:posOffset>-121920</wp:posOffset>
              </wp:positionV>
              <wp:extent cx="37719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303F4A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Vysokoškolské vzdelávanie</w:t>
                          </w:r>
                        </w:p>
                        <w:p w:rsidR="00273BAE" w:rsidRPr="00303F4A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Zmluva o stáži </w:t>
                          </w:r>
                        </w:p>
                        <w:p w:rsidR="00273BAE" w:rsidRPr="00303F4A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(</w:t>
                          </w:r>
                          <w:proofErr w:type="spellStart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Learning</w:t>
                          </w:r>
                          <w:proofErr w:type="spellEnd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Agreement</w:t>
                          </w:r>
                          <w:proofErr w:type="spellEnd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for</w:t>
                          </w:r>
                          <w:proofErr w:type="spellEnd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Traineeships</w:t>
                          </w:r>
                          <w:proofErr w:type="spellEnd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)</w:t>
                          </w: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4.4pt;margin-top:-9.6pt;width:297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fp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" filled="f" stroked="f">
              <v:textbox>
                <w:txbxContent>
                  <w:p w:rsidR="00273BAE" w:rsidRPr="00303F4A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Vysokoškolské vzdelávanie</w:t>
                    </w:r>
                  </w:p>
                  <w:p w:rsidR="00273BAE" w:rsidRPr="00303F4A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Zmluva o stáži </w:t>
                    </w:r>
                  </w:p>
                  <w:p w:rsidR="00273BAE" w:rsidRPr="00303F4A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(</w:t>
                    </w:r>
                    <w:proofErr w:type="spellStart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Learning</w:t>
                    </w:r>
                    <w:proofErr w:type="spellEnd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Agreement</w:t>
                    </w:r>
                    <w:proofErr w:type="spellEnd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for</w:t>
                    </w:r>
                    <w:proofErr w:type="spellEnd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Traineeships</w:t>
                    </w:r>
                    <w:proofErr w:type="spellEnd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)</w:t>
                    </w: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06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80405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Príloha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IV-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Zmluva o stáži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-2015 </w:t>
                          </w: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Pg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4F+T4L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:rsidR="00273BAE" w:rsidRPr="00E80405" w:rsidRDefault="00273BAE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Príloha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IV- </w:t>
                    </w:r>
                    <w:r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Zmluva o stáži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-2015 </w:t>
                    </w: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303F4A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</w:pPr>
                          <w:r w:rsidRPr="00303F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Meno študenta</w:t>
                          </w:r>
                        </w:p>
                        <w:p w:rsidR="00273BAE" w:rsidRPr="00303F4A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sk-SK"/>
                            </w:rPr>
                          </w:pPr>
                          <w:proofErr w:type="spellStart"/>
                          <w:r w:rsidRPr="00303F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Akadem.rok</w:t>
                          </w:r>
                          <w:proofErr w:type="spellEnd"/>
                          <w:r w:rsidRPr="00303F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 xml:space="preserve"> 20…/20</w:t>
                          </w:r>
                          <w:r w:rsidRPr="00303F4A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sk-SK"/>
                            </w:rPr>
                            <w:t>…</w:t>
                          </w: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303F4A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</w:pPr>
                    <w:r w:rsidRPr="00303F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Meno študenta</w:t>
                    </w:r>
                  </w:p>
                  <w:p w:rsidR="00273BAE" w:rsidRPr="00303F4A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sk-SK"/>
                      </w:rPr>
                    </w:pPr>
                    <w:proofErr w:type="spellStart"/>
                    <w:r w:rsidRPr="00303F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Akadem.rok</w:t>
                    </w:r>
                    <w:proofErr w:type="spellEnd"/>
                    <w:r w:rsidRPr="00303F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 xml:space="preserve"> 20…/20</w:t>
                    </w:r>
                    <w:r w:rsidRPr="00303F4A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sk-SK"/>
                      </w:rPr>
                      <w:t>…</w:t>
                    </w: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AE" w:rsidRDefault="00121E0E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73BAE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73BAE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1E0E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1581C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0D30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5F77F2"/>
    <w:rsid w:val="006017D9"/>
    <w:rsid w:val="00601B05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6CA1"/>
    <w:rsid w:val="00742FED"/>
    <w:rsid w:val="00750872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0EE5"/>
    <w:rsid w:val="007C692D"/>
    <w:rsid w:val="007E0CD6"/>
    <w:rsid w:val="007E7327"/>
    <w:rsid w:val="007F2F8E"/>
    <w:rsid w:val="007F3C36"/>
    <w:rsid w:val="007F4684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3D02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549F"/>
    <w:rsid w:val="00D1613B"/>
    <w:rsid w:val="00D172E2"/>
    <w:rsid w:val="00D24E26"/>
    <w:rsid w:val="00D33628"/>
    <w:rsid w:val="00D3366A"/>
    <w:rsid w:val="00D3464B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56CB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EF327D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5F73"/>
    <w:rsid w:val="00F86AFC"/>
    <w:rsid w:val="00F87F65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E9CDC"/>
  <w15:docId w15:val="{8D75D0E9-D89F-4CFE-8B39-4343AFBD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lvia.pirnikova@feit.uniza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EB0B48-6284-487C-BC7A-AAB06D58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pirnikova</cp:lastModifiedBy>
  <cp:revision>3</cp:revision>
  <cp:lastPrinted>2015-04-10T09:51:00Z</cp:lastPrinted>
  <dcterms:created xsi:type="dcterms:W3CDTF">2018-11-07T09:25:00Z</dcterms:created>
  <dcterms:modified xsi:type="dcterms:W3CDTF">2018-11-07T09:30:00Z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