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7A" w:rsidRDefault="00F3687A" w:rsidP="00F3687A">
      <w:bookmarkStart w:id="0" w:name="_GoBack"/>
      <w:bookmarkEnd w:id="0"/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41246BB5" wp14:editId="2D44C6C3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ŽILINSKÁ UNIVERZITA V ŽILINE</w:t>
      </w:r>
      <w:r w:rsidR="00EC60B1">
        <w:rPr>
          <w:noProof/>
          <w:sz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8" o:title=""/>
            <w10:wrap type="square" side="right"/>
          </v:shape>
          <o:OLEObject Type="Embed" ProgID="MSPhotoEd.3" ShapeID="_x0000_s1026" DrawAspect="Content" ObjectID="_1630127292" r:id="rId9"/>
        </w:object>
      </w:r>
    </w:p>
    <w:p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:rsidR="00F3687A" w:rsidRDefault="00F3687A" w:rsidP="00F3687A">
      <w:r>
        <w:rPr>
          <w:b/>
          <w:bCs/>
        </w:rPr>
        <w:t>01026 Žilina</w:t>
      </w:r>
    </w:p>
    <w:p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:rsidTr="00BE09BE">
        <w:trPr>
          <w:trHeight w:val="1871"/>
        </w:trPr>
        <w:tc>
          <w:tcPr>
            <w:tcW w:w="4361" w:type="dxa"/>
            <w:vAlign w:val="center"/>
          </w:tcPr>
          <w:p w:rsidR="00F3687A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Program </w:t>
            </w:r>
            <w:r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:rsidR="00F3687A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1433E0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  <w:p w:rsidR="00F3687A" w:rsidRPr="00637551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:rsidR="00F3687A" w:rsidRPr="00DD6C9B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ŠKOLENIE</w:t>
            </w:r>
          </w:p>
          <w:p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:rsidTr="00BE09BE">
        <w:trPr>
          <w:trHeight w:val="384"/>
        </w:trPr>
        <w:tc>
          <w:tcPr>
            <w:tcW w:w="4361" w:type="dxa"/>
            <w:vAlign w:val="center"/>
          </w:tcPr>
          <w:p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B50D0D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Fakulty elektrotechniky a informačných technológií UNIZA</w:t>
            </w:r>
          </w:p>
        </w:tc>
      </w:tr>
      <w:tr w:rsidR="00F3687A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  <w:r w:rsidR="00B50D0D" w:rsidRPr="00536561">
              <w:rPr>
                <w:rFonts w:ascii="Arial" w:hAnsi="Arial"/>
                <w:sz w:val="20"/>
                <w:szCs w:val="20"/>
              </w:rPr>
              <w:t xml:space="preserve"> prof. Ing. Peter Brída, PhD.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B527A0" w:rsidRDefault="00735D09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Doporuču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>jem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:rsidTr="00A16F3E">
        <w:trPr>
          <w:trHeight w:val="395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:rsidTr="00396CA5">
        <w:trPr>
          <w:trHeight w:val="433"/>
        </w:trPr>
        <w:tc>
          <w:tcPr>
            <w:tcW w:w="4361" w:type="dxa"/>
            <w:vAlign w:val="center"/>
          </w:tcPr>
          <w:p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10"/>
      <w:footerReference w:type="default" r:id="rId11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B1" w:rsidRDefault="00EC60B1">
      <w:r>
        <w:separator/>
      </w:r>
    </w:p>
  </w:endnote>
  <w:endnote w:type="continuationSeparator" w:id="0">
    <w:p w:rsidR="00EC60B1" w:rsidRDefault="00EC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EC60B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26BD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EC60B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B1" w:rsidRDefault="00EC60B1">
      <w:r>
        <w:separator/>
      </w:r>
    </w:p>
  </w:footnote>
  <w:footnote w:type="continuationSeparator" w:id="0">
    <w:p w:rsidR="00EC60B1" w:rsidRDefault="00EC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B3992"/>
    <w:rsid w:val="002456CF"/>
    <w:rsid w:val="002E760F"/>
    <w:rsid w:val="00354FEA"/>
    <w:rsid w:val="00396CA5"/>
    <w:rsid w:val="00533C3C"/>
    <w:rsid w:val="005B1299"/>
    <w:rsid w:val="00661A27"/>
    <w:rsid w:val="006F62CA"/>
    <w:rsid w:val="00712914"/>
    <w:rsid w:val="00735D09"/>
    <w:rsid w:val="0078355D"/>
    <w:rsid w:val="0079267B"/>
    <w:rsid w:val="00802693"/>
    <w:rsid w:val="008826BD"/>
    <w:rsid w:val="00886391"/>
    <w:rsid w:val="009308F1"/>
    <w:rsid w:val="00977D98"/>
    <w:rsid w:val="00A16F3E"/>
    <w:rsid w:val="00A80BC3"/>
    <w:rsid w:val="00A878B6"/>
    <w:rsid w:val="00B50D0D"/>
    <w:rsid w:val="00B527A0"/>
    <w:rsid w:val="00B716BD"/>
    <w:rsid w:val="00D41BD1"/>
    <w:rsid w:val="00DA4A20"/>
    <w:rsid w:val="00DD6C9B"/>
    <w:rsid w:val="00EC60B1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Silvia Pirníková</cp:lastModifiedBy>
  <cp:revision>2</cp:revision>
  <cp:lastPrinted>2015-05-18T12:52:00Z</cp:lastPrinted>
  <dcterms:created xsi:type="dcterms:W3CDTF">2019-09-16T06:22:00Z</dcterms:created>
  <dcterms:modified xsi:type="dcterms:W3CDTF">2019-09-16T06:22:00Z</dcterms:modified>
</cp:coreProperties>
</file>